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F024E" w14:textId="2BD7377F" w:rsidR="00851F1A" w:rsidRPr="00EF1D24" w:rsidRDefault="00851F1A" w:rsidP="00851F1A">
      <w:pPr>
        <w:ind w:left="840" w:hangingChars="400" w:hanging="840"/>
        <w:rPr>
          <w:rFonts w:ascii="ＭＳ 明朝" w:eastAsia="ＭＳ 明朝" w:hAnsi="ＭＳ 明朝"/>
          <w:szCs w:val="21"/>
          <w:lang w:eastAsia="zh-CN"/>
        </w:rPr>
      </w:pPr>
      <w:r w:rsidRPr="0057333E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様式第</w:t>
      </w:r>
      <w:r w:rsidR="00F6359C" w:rsidRPr="00EF1D24">
        <w:rPr>
          <w:rFonts w:ascii="ＭＳ 明朝" w:eastAsia="ＭＳ 明朝" w:hAnsi="ＭＳ 明朝" w:hint="eastAsia"/>
          <w:szCs w:val="21"/>
          <w:lang w:eastAsia="zh-CN"/>
        </w:rPr>
        <w:t>７</w:t>
      </w:r>
      <w:r w:rsidRPr="00EF1D24">
        <w:rPr>
          <w:rFonts w:ascii="ＭＳ 明朝" w:eastAsia="ＭＳ 明朝" w:hAnsi="ＭＳ 明朝" w:hint="eastAsia"/>
          <w:szCs w:val="21"/>
          <w:lang w:eastAsia="zh-CN"/>
        </w:rPr>
        <w:t>号（第</w:t>
      </w:r>
      <w:r w:rsidR="00C5737F" w:rsidRPr="00EF1D24">
        <w:rPr>
          <w:rFonts w:ascii="ＭＳ 明朝" w:eastAsia="ＭＳ 明朝" w:hAnsi="ＭＳ 明朝" w:hint="eastAsia"/>
          <w:szCs w:val="21"/>
          <w:lang w:eastAsia="zh-CN"/>
        </w:rPr>
        <w:t>1</w:t>
      </w:r>
      <w:r w:rsidR="00D5248B" w:rsidRPr="00EF1D24">
        <w:rPr>
          <w:rFonts w:ascii="ＭＳ 明朝" w:eastAsia="ＭＳ 明朝" w:hAnsi="ＭＳ 明朝" w:hint="eastAsia"/>
          <w:szCs w:val="21"/>
          <w:lang w:eastAsia="zh-CN"/>
        </w:rPr>
        <w:t>9</w:t>
      </w:r>
      <w:r w:rsidRPr="00EF1D24">
        <w:rPr>
          <w:rFonts w:ascii="ＭＳ 明朝" w:eastAsia="ＭＳ 明朝" w:hAnsi="ＭＳ 明朝" w:hint="eastAsia"/>
          <w:szCs w:val="21"/>
          <w:lang w:eastAsia="zh-CN"/>
        </w:rPr>
        <w:t>条関係）</w:t>
      </w:r>
    </w:p>
    <w:p w14:paraId="4FA85E2D" w14:textId="77777777" w:rsidR="00851F1A" w:rsidRPr="0057333E" w:rsidRDefault="00851F1A" w:rsidP="00851F1A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57333E">
        <w:rPr>
          <w:rFonts w:ascii="ＭＳ 明朝" w:eastAsia="ＭＳ 明朝" w:hAnsi="ＭＳ 明朝"/>
          <w:color w:val="000000" w:themeColor="text1"/>
          <w:szCs w:val="21"/>
          <w:lang w:eastAsia="zh-CN"/>
        </w:rPr>
        <w:t xml:space="preserve"> </w:t>
      </w:r>
    </w:p>
    <w:p w14:paraId="0931B726" w14:textId="1978CCC0" w:rsidR="00851F1A" w:rsidRPr="0057333E" w:rsidRDefault="0067559C" w:rsidP="00851F1A">
      <w:pPr>
        <w:ind w:left="840" w:right="210" w:hangingChars="400" w:hanging="840"/>
        <w:jc w:val="right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 xml:space="preserve">令和　　</w:t>
      </w:r>
      <w:r w:rsidR="00851F1A" w:rsidRPr="00CF3B05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年　　月　　日</w:t>
      </w:r>
      <w:r w:rsidR="00851F1A" w:rsidRPr="0057333E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 xml:space="preserve">　</w:t>
      </w:r>
    </w:p>
    <w:p w14:paraId="534BD544" w14:textId="77777777" w:rsidR="00851F1A" w:rsidRPr="0057333E" w:rsidRDefault="00851F1A" w:rsidP="00851F1A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57333E">
        <w:rPr>
          <w:rFonts w:ascii="ＭＳ 明朝" w:eastAsia="ＭＳ 明朝" w:hAnsi="ＭＳ 明朝"/>
          <w:color w:val="000000" w:themeColor="text1"/>
          <w:szCs w:val="21"/>
          <w:lang w:eastAsia="zh-CN"/>
        </w:rPr>
        <w:t xml:space="preserve"> </w:t>
      </w:r>
    </w:p>
    <w:p w14:paraId="1F416ED7" w14:textId="77777777" w:rsidR="00851F1A" w:rsidRPr="0057333E" w:rsidRDefault="00851F1A" w:rsidP="00851F1A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</w:p>
    <w:p w14:paraId="2C45FF7B" w14:textId="3B71AEC1" w:rsidR="00851F1A" w:rsidRPr="0057333E" w:rsidRDefault="00FD0698" w:rsidP="00851F1A">
      <w:pPr>
        <w:ind w:leftChars="100" w:left="840" w:hangingChars="300" w:hanging="63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  <w:r w:rsidRPr="00EF1D24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 xml:space="preserve">佐賀県中小企業団体中央会　会長　</w:t>
      </w:r>
      <w:r w:rsidR="0003703A" w:rsidRPr="0057333E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 xml:space="preserve">　</w:t>
      </w:r>
      <w:r w:rsidR="00851F1A" w:rsidRPr="0057333E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>様</w:t>
      </w:r>
    </w:p>
    <w:p w14:paraId="1466CF34" w14:textId="77777777" w:rsidR="00851F1A" w:rsidRPr="0057333E" w:rsidRDefault="00851F1A" w:rsidP="00851F1A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4727B63D" w14:textId="77777777" w:rsidR="00851F1A" w:rsidRPr="0057333E" w:rsidRDefault="00851F1A" w:rsidP="00851F1A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59870C6A" w14:textId="77777777" w:rsidR="00851F1A" w:rsidRPr="0057333E" w:rsidRDefault="00851F1A" w:rsidP="00851F1A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  <w:r w:rsidRPr="0057333E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 xml:space="preserve">　　　　　　　　　　　　　　　　　　申請者　住　所</w:t>
      </w:r>
    </w:p>
    <w:p w14:paraId="2CF41893" w14:textId="77777777" w:rsidR="00851F1A" w:rsidRPr="0057333E" w:rsidRDefault="00851F1A" w:rsidP="00851F1A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  <w:r w:rsidRPr="0057333E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 xml:space="preserve">　　　　　　　　　　　　　　　　　　　　　　名　称</w:t>
      </w:r>
    </w:p>
    <w:p w14:paraId="2B5F7F9E" w14:textId="77777777" w:rsidR="00851F1A" w:rsidRPr="0057333E" w:rsidRDefault="00851F1A" w:rsidP="00851F1A">
      <w:pPr>
        <w:ind w:leftChars="400" w:left="840" w:firstLineChars="1800" w:firstLine="3780"/>
        <w:rPr>
          <w:rFonts w:ascii="ＭＳ 明朝" w:eastAsia="ＭＳ 明朝" w:hAnsi="ＭＳ 明朝"/>
          <w:color w:val="000000" w:themeColor="text1"/>
          <w:szCs w:val="21"/>
        </w:rPr>
      </w:pPr>
      <w:r w:rsidRPr="0057333E">
        <w:rPr>
          <w:rFonts w:ascii="ＭＳ 明朝" w:eastAsia="ＭＳ 明朝" w:hAnsi="ＭＳ 明朝" w:hint="eastAsia"/>
          <w:color w:val="000000" w:themeColor="text1"/>
          <w:szCs w:val="21"/>
        </w:rPr>
        <w:t xml:space="preserve">代表者名　　　　　　　　　　　　</w:t>
      </w:r>
    </w:p>
    <w:p w14:paraId="09AF9D6E" w14:textId="77777777" w:rsidR="00851F1A" w:rsidRPr="0057333E" w:rsidRDefault="00851F1A" w:rsidP="00851F1A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1CAE9EC0" w14:textId="77777777" w:rsidR="00220EC1" w:rsidRPr="0057333E" w:rsidRDefault="00220EC1" w:rsidP="00220EC1">
      <w:pPr>
        <w:rPr>
          <w:rFonts w:ascii="ＭＳ 明朝" w:eastAsia="ＭＳ 明朝" w:hAnsi="ＭＳ 明朝" w:cs="Times New Roman"/>
          <w:color w:val="000000" w:themeColor="text1"/>
          <w:szCs w:val="21"/>
        </w:rPr>
      </w:pPr>
    </w:p>
    <w:p w14:paraId="720CE777" w14:textId="77777777" w:rsidR="00220EC1" w:rsidRPr="0057333E" w:rsidRDefault="00220EC1" w:rsidP="00220EC1">
      <w:pPr>
        <w:jc w:val="center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57333E">
        <w:rPr>
          <w:rFonts w:ascii="ＭＳ 明朝" w:eastAsia="ＭＳ 明朝" w:hAnsi="ＭＳ 明朝" w:cs="Times New Roman" w:hint="eastAsia"/>
          <w:color w:val="000000" w:themeColor="text1"/>
          <w:szCs w:val="21"/>
        </w:rPr>
        <w:t>財産処分承認申請書</w:t>
      </w:r>
    </w:p>
    <w:p w14:paraId="7418B783" w14:textId="77777777" w:rsidR="00220EC1" w:rsidRPr="0057333E" w:rsidRDefault="00220EC1" w:rsidP="00220EC1">
      <w:pPr>
        <w:rPr>
          <w:rFonts w:ascii="ＭＳ 明朝" w:eastAsia="ＭＳ 明朝" w:hAnsi="ＭＳ 明朝" w:cs="Times New Roman"/>
          <w:color w:val="000000" w:themeColor="text1"/>
          <w:szCs w:val="21"/>
        </w:rPr>
      </w:pPr>
    </w:p>
    <w:p w14:paraId="73452362" w14:textId="63B01D83" w:rsidR="00220EC1" w:rsidRPr="0057333E" w:rsidRDefault="00220EC1" w:rsidP="00220EC1">
      <w:pPr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57333E">
        <w:rPr>
          <w:rFonts w:ascii="ＭＳ 明朝" w:eastAsia="ＭＳ 明朝" w:hAnsi="ＭＳ 明朝" w:cs="Times New Roman" w:hint="eastAsia"/>
          <w:color w:val="000000" w:themeColor="text1"/>
          <w:szCs w:val="21"/>
        </w:rPr>
        <w:t xml:space="preserve">　</w:t>
      </w:r>
      <w:r w:rsidR="00AB7683" w:rsidRPr="0083090C">
        <w:rPr>
          <w:rFonts w:ascii="ＭＳ 明朝" w:eastAsia="ＭＳ 明朝" w:hAnsi="ＭＳ 明朝" w:hint="eastAsia"/>
          <w:color w:val="000000" w:themeColor="text1"/>
          <w:szCs w:val="21"/>
        </w:rPr>
        <w:t>佐賀県</w:t>
      </w:r>
      <w:r w:rsidR="00AB7683" w:rsidRPr="0083090C">
        <w:rPr>
          <w:rFonts w:ascii="ＭＳ 明朝" w:eastAsia="ＭＳ 明朝" w:hAnsi="ＭＳ 明朝"/>
          <w:color w:val="000000" w:themeColor="text1"/>
          <w:szCs w:val="21"/>
        </w:rPr>
        <w:t>自動車整備業生産性向上</w:t>
      </w:r>
      <w:r w:rsidR="00AB7683" w:rsidRPr="0083090C">
        <w:rPr>
          <w:rFonts w:ascii="ＭＳ 明朝" w:eastAsia="ＭＳ 明朝" w:hAnsi="ＭＳ 明朝" w:hint="eastAsia"/>
          <w:color w:val="000000" w:themeColor="text1"/>
          <w:szCs w:val="21"/>
        </w:rPr>
        <w:t>支援</w:t>
      </w:r>
      <w:r w:rsidR="007A0B20" w:rsidRPr="0083090C">
        <w:rPr>
          <w:rFonts w:ascii="ＭＳ 明朝" w:eastAsia="ＭＳ 明朝" w:hAnsi="ＭＳ 明朝" w:hint="eastAsia"/>
          <w:color w:val="000000" w:themeColor="text1"/>
          <w:szCs w:val="21"/>
        </w:rPr>
        <w:t>事業費補助金</w:t>
      </w:r>
      <w:r w:rsidRPr="0083090C">
        <w:rPr>
          <w:rFonts w:ascii="ＭＳ 明朝" w:eastAsia="ＭＳ 明朝" w:hAnsi="ＭＳ 明朝" w:cs="Times New Roman" w:hint="eastAsia"/>
          <w:color w:val="000000" w:themeColor="text1"/>
          <w:szCs w:val="21"/>
        </w:rPr>
        <w:t>により取得した財産を下記のとおり処分したいので、</w:t>
      </w:r>
      <w:r w:rsidR="00AB7683" w:rsidRPr="0083090C">
        <w:rPr>
          <w:rFonts w:ascii="ＭＳ 明朝" w:eastAsia="ＭＳ 明朝" w:hAnsi="ＭＳ 明朝" w:hint="eastAsia"/>
          <w:color w:val="000000" w:themeColor="text1"/>
          <w:szCs w:val="21"/>
        </w:rPr>
        <w:t>佐賀県</w:t>
      </w:r>
      <w:r w:rsidR="00AB7683" w:rsidRPr="0083090C">
        <w:rPr>
          <w:rFonts w:ascii="ＭＳ 明朝" w:eastAsia="ＭＳ 明朝" w:hAnsi="ＭＳ 明朝"/>
          <w:color w:val="000000" w:themeColor="text1"/>
          <w:szCs w:val="21"/>
        </w:rPr>
        <w:t>自動車整備業生産性向上</w:t>
      </w:r>
      <w:r w:rsidR="00AB7683" w:rsidRPr="0083090C">
        <w:rPr>
          <w:rFonts w:ascii="ＭＳ 明朝" w:eastAsia="ＭＳ 明朝" w:hAnsi="ＭＳ 明朝" w:hint="eastAsia"/>
          <w:color w:val="000000" w:themeColor="text1"/>
          <w:szCs w:val="21"/>
        </w:rPr>
        <w:t>支援</w:t>
      </w:r>
      <w:r w:rsidR="007A0B20" w:rsidRPr="0083090C">
        <w:rPr>
          <w:rFonts w:ascii="ＭＳ 明朝" w:eastAsia="ＭＳ 明朝" w:hAnsi="ＭＳ 明朝" w:hint="eastAsia"/>
          <w:color w:val="000000" w:themeColor="text1"/>
          <w:szCs w:val="21"/>
        </w:rPr>
        <w:t>事業費補助金</w:t>
      </w:r>
      <w:r w:rsidRPr="0083090C">
        <w:rPr>
          <w:rFonts w:ascii="ＭＳ 明朝" w:eastAsia="ＭＳ 明朝" w:hAnsi="ＭＳ 明朝" w:cs="Times New Roman" w:hint="eastAsia"/>
          <w:color w:val="000000" w:themeColor="text1"/>
          <w:szCs w:val="21"/>
        </w:rPr>
        <w:t>交付要綱の規定によ</w:t>
      </w:r>
      <w:r w:rsidRPr="0057333E">
        <w:rPr>
          <w:rFonts w:ascii="ＭＳ 明朝" w:eastAsia="ＭＳ 明朝" w:hAnsi="ＭＳ 明朝" w:cs="Times New Roman" w:hint="eastAsia"/>
          <w:color w:val="000000" w:themeColor="text1"/>
          <w:szCs w:val="21"/>
        </w:rPr>
        <w:t>り申請します。</w:t>
      </w:r>
    </w:p>
    <w:p w14:paraId="3E6B5E1D" w14:textId="77777777" w:rsidR="00220EC1" w:rsidRPr="0057333E" w:rsidRDefault="00220EC1" w:rsidP="00220EC1">
      <w:pPr>
        <w:rPr>
          <w:rFonts w:ascii="ＭＳ 明朝" w:eastAsia="ＭＳ 明朝" w:hAnsi="ＭＳ 明朝" w:cs="Times New Roman"/>
          <w:color w:val="000000" w:themeColor="text1"/>
          <w:szCs w:val="21"/>
        </w:rPr>
      </w:pPr>
    </w:p>
    <w:p w14:paraId="38064D96" w14:textId="77777777" w:rsidR="00220EC1" w:rsidRPr="0057333E" w:rsidRDefault="00220EC1" w:rsidP="00220EC1">
      <w:pPr>
        <w:jc w:val="center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57333E">
        <w:rPr>
          <w:rFonts w:ascii="ＭＳ 明朝" w:eastAsia="ＭＳ 明朝" w:hAnsi="ＭＳ 明朝" w:cs="Times New Roman" w:hint="eastAsia"/>
          <w:color w:val="000000" w:themeColor="text1"/>
          <w:szCs w:val="21"/>
        </w:rPr>
        <w:t>記</w:t>
      </w:r>
    </w:p>
    <w:p w14:paraId="64DB3F2B" w14:textId="77777777" w:rsidR="00220EC1" w:rsidRPr="0057333E" w:rsidRDefault="00220EC1" w:rsidP="00220EC1">
      <w:pPr>
        <w:rPr>
          <w:rFonts w:ascii="ＭＳ 明朝" w:eastAsia="ＭＳ 明朝" w:hAnsi="ＭＳ 明朝" w:cs="Times New Roman"/>
          <w:color w:val="000000" w:themeColor="text1"/>
          <w:szCs w:val="21"/>
        </w:rPr>
      </w:pPr>
    </w:p>
    <w:p w14:paraId="4A133FFE" w14:textId="77777777" w:rsidR="00220EC1" w:rsidRPr="0057333E" w:rsidRDefault="00220EC1" w:rsidP="00220EC1">
      <w:pPr>
        <w:ind w:firstLineChars="100" w:firstLine="210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57333E">
        <w:rPr>
          <w:rFonts w:ascii="ＭＳ 明朝" w:eastAsia="ＭＳ 明朝" w:hAnsi="ＭＳ 明朝" w:cs="Times New Roman" w:hint="eastAsia"/>
          <w:color w:val="000000" w:themeColor="text1"/>
          <w:szCs w:val="21"/>
        </w:rPr>
        <w:t>１　品目及び取得年月日</w:t>
      </w:r>
    </w:p>
    <w:p w14:paraId="5F8AD846" w14:textId="07426D2A" w:rsidR="00220EC1" w:rsidRPr="0057333E" w:rsidRDefault="00220EC1" w:rsidP="00220EC1">
      <w:pPr>
        <w:rPr>
          <w:rFonts w:ascii="ＭＳ 明朝" w:eastAsia="ＭＳ 明朝" w:hAnsi="ＭＳ 明朝" w:cs="Times New Roman"/>
          <w:color w:val="000000" w:themeColor="text1"/>
          <w:szCs w:val="21"/>
        </w:rPr>
      </w:pPr>
    </w:p>
    <w:p w14:paraId="1A62AB5E" w14:textId="77777777" w:rsidR="00851F1A" w:rsidRPr="0057333E" w:rsidRDefault="00851F1A" w:rsidP="00220EC1">
      <w:pPr>
        <w:rPr>
          <w:rFonts w:ascii="ＭＳ 明朝" w:eastAsia="ＭＳ 明朝" w:hAnsi="ＭＳ 明朝" w:cs="Times New Roman"/>
          <w:color w:val="000000" w:themeColor="text1"/>
          <w:szCs w:val="21"/>
        </w:rPr>
      </w:pPr>
    </w:p>
    <w:p w14:paraId="6C97EFEF" w14:textId="77777777" w:rsidR="00220EC1" w:rsidRPr="0057333E" w:rsidRDefault="00220EC1" w:rsidP="00220EC1">
      <w:pPr>
        <w:ind w:firstLineChars="100" w:firstLine="210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57333E">
        <w:rPr>
          <w:rFonts w:ascii="ＭＳ 明朝" w:eastAsia="ＭＳ 明朝" w:hAnsi="ＭＳ 明朝" w:cs="Times New Roman" w:hint="eastAsia"/>
          <w:color w:val="000000" w:themeColor="text1"/>
          <w:szCs w:val="21"/>
        </w:rPr>
        <w:t>２　取得価格及び時価</w:t>
      </w:r>
    </w:p>
    <w:p w14:paraId="1BDCA35B" w14:textId="5654F716" w:rsidR="00220EC1" w:rsidRPr="0057333E" w:rsidRDefault="00220EC1" w:rsidP="00220EC1">
      <w:pPr>
        <w:rPr>
          <w:rFonts w:ascii="ＭＳ 明朝" w:eastAsia="ＭＳ 明朝" w:hAnsi="ＭＳ 明朝" w:cs="Times New Roman"/>
          <w:color w:val="000000" w:themeColor="text1"/>
          <w:szCs w:val="21"/>
        </w:rPr>
      </w:pPr>
    </w:p>
    <w:p w14:paraId="1497DAD7" w14:textId="77777777" w:rsidR="00851F1A" w:rsidRPr="0057333E" w:rsidRDefault="00851F1A" w:rsidP="00220EC1">
      <w:pPr>
        <w:rPr>
          <w:rFonts w:ascii="ＭＳ 明朝" w:eastAsia="ＭＳ 明朝" w:hAnsi="ＭＳ 明朝" w:cs="Times New Roman"/>
          <w:color w:val="000000" w:themeColor="text1"/>
          <w:szCs w:val="21"/>
        </w:rPr>
      </w:pPr>
    </w:p>
    <w:p w14:paraId="7A739386" w14:textId="77777777" w:rsidR="00220EC1" w:rsidRPr="0057333E" w:rsidRDefault="00220EC1" w:rsidP="00220EC1">
      <w:pPr>
        <w:ind w:firstLineChars="100" w:firstLine="210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57333E">
        <w:rPr>
          <w:rFonts w:ascii="ＭＳ 明朝" w:eastAsia="ＭＳ 明朝" w:hAnsi="ＭＳ 明朝" w:cs="Times New Roman" w:hint="eastAsia"/>
          <w:color w:val="000000" w:themeColor="text1"/>
          <w:szCs w:val="21"/>
        </w:rPr>
        <w:t>３　処分の方法</w:t>
      </w:r>
    </w:p>
    <w:p w14:paraId="3EEF8819" w14:textId="20B32766" w:rsidR="00220EC1" w:rsidRPr="0057333E" w:rsidRDefault="00220EC1" w:rsidP="00220EC1">
      <w:pPr>
        <w:rPr>
          <w:rFonts w:ascii="ＭＳ 明朝" w:eastAsia="ＭＳ 明朝" w:hAnsi="ＭＳ 明朝" w:cs="Times New Roman"/>
          <w:color w:val="000000" w:themeColor="text1"/>
          <w:szCs w:val="21"/>
        </w:rPr>
      </w:pPr>
    </w:p>
    <w:p w14:paraId="13FB3DDD" w14:textId="77777777" w:rsidR="00851F1A" w:rsidRPr="0057333E" w:rsidRDefault="00851F1A" w:rsidP="00220EC1">
      <w:pPr>
        <w:rPr>
          <w:rFonts w:ascii="ＭＳ 明朝" w:eastAsia="ＭＳ 明朝" w:hAnsi="ＭＳ 明朝" w:cs="Times New Roman"/>
          <w:color w:val="000000" w:themeColor="text1"/>
          <w:szCs w:val="21"/>
        </w:rPr>
      </w:pPr>
    </w:p>
    <w:p w14:paraId="0644E9D9" w14:textId="77777777" w:rsidR="00220EC1" w:rsidRPr="0057333E" w:rsidRDefault="00220EC1" w:rsidP="00220EC1">
      <w:pPr>
        <w:ind w:firstLineChars="100" w:firstLine="210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57333E">
        <w:rPr>
          <w:rFonts w:ascii="ＭＳ 明朝" w:eastAsia="ＭＳ 明朝" w:hAnsi="ＭＳ 明朝" w:cs="Times New Roman" w:hint="eastAsia"/>
          <w:color w:val="000000" w:themeColor="text1"/>
          <w:szCs w:val="21"/>
        </w:rPr>
        <w:t>４　処分の理由</w:t>
      </w:r>
    </w:p>
    <w:p w14:paraId="1CCBD73E" w14:textId="2880F78A" w:rsidR="00220EC1" w:rsidRPr="0057333E" w:rsidRDefault="00220EC1" w:rsidP="00220EC1">
      <w:pPr>
        <w:rPr>
          <w:rFonts w:ascii="ＭＳ 明朝" w:eastAsia="ＭＳ 明朝" w:hAnsi="ＭＳ 明朝" w:cs="Times New Roman"/>
          <w:color w:val="000000" w:themeColor="text1"/>
          <w:szCs w:val="21"/>
        </w:rPr>
      </w:pPr>
    </w:p>
    <w:p w14:paraId="76A54212" w14:textId="77777777" w:rsidR="00851F1A" w:rsidRPr="0057333E" w:rsidRDefault="00851F1A" w:rsidP="00220EC1">
      <w:pPr>
        <w:rPr>
          <w:rFonts w:ascii="ＭＳ 明朝" w:eastAsia="ＭＳ 明朝" w:hAnsi="ＭＳ 明朝" w:cs="Times New Roman"/>
          <w:color w:val="000000" w:themeColor="text1"/>
          <w:szCs w:val="21"/>
        </w:rPr>
      </w:pPr>
    </w:p>
    <w:p w14:paraId="530D1BD8" w14:textId="77777777" w:rsidR="00220EC1" w:rsidRPr="0057333E" w:rsidRDefault="00220EC1" w:rsidP="00220EC1">
      <w:pPr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57333E">
        <w:rPr>
          <w:rFonts w:ascii="ＭＳ 明朝" w:eastAsia="ＭＳ 明朝" w:hAnsi="ＭＳ 明朝" w:cs="Times New Roman" w:hint="eastAsia"/>
          <w:color w:val="000000" w:themeColor="text1"/>
          <w:szCs w:val="21"/>
        </w:rPr>
        <w:t xml:space="preserve">　５　処分財産の写真・図面等　　別添のとおり</w:t>
      </w:r>
    </w:p>
    <w:p w14:paraId="36756747" w14:textId="77777777" w:rsidR="00E4061E" w:rsidRPr="0057333E" w:rsidRDefault="00E4061E" w:rsidP="00993DCE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456349DB" w14:textId="7E234380" w:rsidR="003B3A1D" w:rsidRPr="0057333E" w:rsidRDefault="003B3A1D" w:rsidP="00851F1A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0D15380B" w14:textId="77777777" w:rsidR="003B3A1D" w:rsidRPr="0057333E" w:rsidRDefault="003B3A1D" w:rsidP="003B3A1D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63D23CFD" w14:textId="07C3A166" w:rsidR="003B3A1D" w:rsidRPr="0057333E" w:rsidRDefault="003B3A1D" w:rsidP="00851F1A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</w:rPr>
      </w:pPr>
    </w:p>
    <w:p w14:paraId="35BF742F" w14:textId="0CD8EEB1" w:rsidR="00E4061E" w:rsidRPr="0057333E" w:rsidRDefault="00E4061E" w:rsidP="00226C23">
      <w:pPr>
        <w:rPr>
          <w:rFonts w:ascii="ＭＳ 明朝" w:eastAsia="ＭＳ 明朝" w:hAnsi="ＭＳ 明朝"/>
          <w:color w:val="000000" w:themeColor="text1"/>
          <w:szCs w:val="21"/>
        </w:rPr>
      </w:pPr>
    </w:p>
    <w:sectPr w:rsidR="00E4061E" w:rsidRPr="0057333E" w:rsidSect="00256289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820CC" w14:textId="77777777" w:rsidR="000945E5" w:rsidRDefault="000945E5" w:rsidP="000B672C">
      <w:r>
        <w:separator/>
      </w:r>
    </w:p>
  </w:endnote>
  <w:endnote w:type="continuationSeparator" w:id="0">
    <w:p w14:paraId="44D7658E" w14:textId="77777777" w:rsidR="000945E5" w:rsidRDefault="000945E5" w:rsidP="000B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1E5F2" w14:textId="77777777" w:rsidR="000945E5" w:rsidRDefault="000945E5" w:rsidP="000B672C">
      <w:r>
        <w:separator/>
      </w:r>
    </w:p>
  </w:footnote>
  <w:footnote w:type="continuationSeparator" w:id="0">
    <w:p w14:paraId="54AADBCD" w14:textId="77777777" w:rsidR="000945E5" w:rsidRDefault="000945E5" w:rsidP="000B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70F"/>
    <w:multiLevelType w:val="hybridMultilevel"/>
    <w:tmpl w:val="4EA2EF2A"/>
    <w:lvl w:ilvl="0" w:tplc="D88400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610460A"/>
    <w:multiLevelType w:val="hybridMultilevel"/>
    <w:tmpl w:val="F3220B8C"/>
    <w:lvl w:ilvl="0" w:tplc="67A0D744">
      <w:start w:val="4"/>
      <w:numFmt w:val="bullet"/>
      <w:lvlText w:val="□"/>
      <w:lvlJc w:val="left"/>
      <w:pPr>
        <w:ind w:left="17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04" w:hanging="440"/>
      </w:pPr>
      <w:rPr>
        <w:rFonts w:ascii="Wingdings" w:hAnsi="Wingdings" w:hint="default"/>
      </w:rPr>
    </w:lvl>
  </w:abstractNum>
  <w:abstractNum w:abstractNumId="2" w15:restartNumberingAfterBreak="0">
    <w:nsid w:val="08C80A51"/>
    <w:multiLevelType w:val="hybridMultilevel"/>
    <w:tmpl w:val="75DAA382"/>
    <w:lvl w:ilvl="0" w:tplc="4E022810">
      <w:start w:val="1"/>
      <w:numFmt w:val="decimal"/>
      <w:lvlText w:val="(%1)"/>
      <w:lvlJc w:val="left"/>
      <w:pPr>
        <w:ind w:left="-26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ind w:left="3354" w:hanging="420"/>
      </w:pPr>
    </w:lvl>
  </w:abstractNum>
  <w:abstractNum w:abstractNumId="3" w15:restartNumberingAfterBreak="0">
    <w:nsid w:val="0A8966EC"/>
    <w:multiLevelType w:val="hybridMultilevel"/>
    <w:tmpl w:val="73D09500"/>
    <w:lvl w:ilvl="0" w:tplc="964A15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0CA95226"/>
    <w:multiLevelType w:val="hybridMultilevel"/>
    <w:tmpl w:val="09D0F5AE"/>
    <w:lvl w:ilvl="0" w:tplc="E9167780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5" w15:restartNumberingAfterBreak="0">
    <w:nsid w:val="0D257359"/>
    <w:multiLevelType w:val="hybridMultilevel"/>
    <w:tmpl w:val="4BCC2ABA"/>
    <w:lvl w:ilvl="0" w:tplc="E25A45C0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6" w15:restartNumberingAfterBreak="0">
    <w:nsid w:val="12BC5AAC"/>
    <w:multiLevelType w:val="hybridMultilevel"/>
    <w:tmpl w:val="7CFE835E"/>
    <w:lvl w:ilvl="0" w:tplc="4934DE0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3F41C46"/>
    <w:multiLevelType w:val="hybridMultilevel"/>
    <w:tmpl w:val="7BC82762"/>
    <w:lvl w:ilvl="0" w:tplc="8D4619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6B84285"/>
    <w:multiLevelType w:val="hybridMultilevel"/>
    <w:tmpl w:val="9A227744"/>
    <w:lvl w:ilvl="0" w:tplc="37AAC7E0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73E57DB"/>
    <w:multiLevelType w:val="hybridMultilevel"/>
    <w:tmpl w:val="B298E7BC"/>
    <w:lvl w:ilvl="0" w:tplc="C338EA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9825646"/>
    <w:multiLevelType w:val="hybridMultilevel"/>
    <w:tmpl w:val="6F5E0192"/>
    <w:lvl w:ilvl="0" w:tplc="783C1748">
      <w:start w:val="1"/>
      <w:numFmt w:val="decimal"/>
      <w:lvlText w:val="(%1)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3564A6F"/>
    <w:multiLevelType w:val="multilevel"/>
    <w:tmpl w:val="A4980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8C3697"/>
    <w:multiLevelType w:val="hybridMultilevel"/>
    <w:tmpl w:val="1816678E"/>
    <w:lvl w:ilvl="0" w:tplc="BF9C6C0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55140B7"/>
    <w:multiLevelType w:val="hybridMultilevel"/>
    <w:tmpl w:val="D0BC39AE"/>
    <w:lvl w:ilvl="0" w:tplc="362C8C3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6584384"/>
    <w:multiLevelType w:val="hybridMultilevel"/>
    <w:tmpl w:val="AA724C50"/>
    <w:lvl w:ilvl="0" w:tplc="E626FF9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8520B95"/>
    <w:multiLevelType w:val="hybridMultilevel"/>
    <w:tmpl w:val="F2DEF092"/>
    <w:lvl w:ilvl="0" w:tplc="238C34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9FB3AAE"/>
    <w:multiLevelType w:val="hybridMultilevel"/>
    <w:tmpl w:val="2BF006BC"/>
    <w:lvl w:ilvl="0" w:tplc="9E50090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2B256768"/>
    <w:multiLevelType w:val="hybridMultilevel"/>
    <w:tmpl w:val="5FB40FA4"/>
    <w:lvl w:ilvl="0" w:tplc="F36AC32A">
      <w:start w:val="1"/>
      <w:numFmt w:val="decimalFullWidth"/>
      <w:lvlText w:val="（%1）"/>
      <w:lvlJc w:val="left"/>
      <w:pPr>
        <w:ind w:left="400" w:hanging="400"/>
      </w:pPr>
      <w:rPr>
        <w:rFonts w:asciiTheme="minorHAnsi" w:eastAsiaTheme="minorEastAsia" w:hAnsiTheme="minorHAnsi" w:cstheme="minorBidi"/>
      </w:rPr>
    </w:lvl>
    <w:lvl w:ilvl="1" w:tplc="54FA6A34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C062947"/>
    <w:multiLevelType w:val="hybridMultilevel"/>
    <w:tmpl w:val="5FE699A2"/>
    <w:lvl w:ilvl="0" w:tplc="A67EC30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D196300"/>
    <w:multiLevelType w:val="hybridMultilevel"/>
    <w:tmpl w:val="9EF25C28"/>
    <w:lvl w:ilvl="0" w:tplc="09CC57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EBC17CB"/>
    <w:multiLevelType w:val="hybridMultilevel"/>
    <w:tmpl w:val="05F28E22"/>
    <w:lvl w:ilvl="0" w:tplc="1480CFF2">
      <w:start w:val="4"/>
      <w:numFmt w:val="bullet"/>
      <w:lvlText w:val="□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abstractNum w:abstractNumId="21" w15:restartNumberingAfterBreak="0">
    <w:nsid w:val="2F587D8B"/>
    <w:multiLevelType w:val="hybridMultilevel"/>
    <w:tmpl w:val="2E606CB0"/>
    <w:lvl w:ilvl="0" w:tplc="A086CB9E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30BB2E33"/>
    <w:multiLevelType w:val="hybridMultilevel"/>
    <w:tmpl w:val="A39E4E52"/>
    <w:lvl w:ilvl="0" w:tplc="BC8CCF92">
      <w:start w:val="4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3" w15:restartNumberingAfterBreak="0">
    <w:nsid w:val="39A0758D"/>
    <w:multiLevelType w:val="hybridMultilevel"/>
    <w:tmpl w:val="2D5A3524"/>
    <w:lvl w:ilvl="0" w:tplc="5C4EA78C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4" w15:restartNumberingAfterBreak="0">
    <w:nsid w:val="3C554611"/>
    <w:multiLevelType w:val="hybridMultilevel"/>
    <w:tmpl w:val="F3EC6FFC"/>
    <w:lvl w:ilvl="0" w:tplc="A086CB9E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46F30E58"/>
    <w:multiLevelType w:val="hybridMultilevel"/>
    <w:tmpl w:val="8D8816A6"/>
    <w:lvl w:ilvl="0" w:tplc="8FEE255C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4CD66CF0"/>
    <w:multiLevelType w:val="hybridMultilevel"/>
    <w:tmpl w:val="7EEA4AD6"/>
    <w:lvl w:ilvl="0" w:tplc="96A49A7E">
      <w:start w:val="4"/>
      <w:numFmt w:val="bullet"/>
      <w:lvlText w:val="□"/>
      <w:lvlJc w:val="left"/>
      <w:pPr>
        <w:ind w:left="14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abstractNum w:abstractNumId="27" w15:restartNumberingAfterBreak="0">
    <w:nsid w:val="4D4935DC"/>
    <w:multiLevelType w:val="hybridMultilevel"/>
    <w:tmpl w:val="6276CF26"/>
    <w:lvl w:ilvl="0" w:tplc="CF66FC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FA8118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FC57D77"/>
    <w:multiLevelType w:val="hybridMultilevel"/>
    <w:tmpl w:val="BAF272AE"/>
    <w:lvl w:ilvl="0" w:tplc="DD2A17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524D0C48"/>
    <w:multiLevelType w:val="hybridMultilevel"/>
    <w:tmpl w:val="B158F27A"/>
    <w:lvl w:ilvl="0" w:tplc="4260BA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2F963EA"/>
    <w:multiLevelType w:val="hybridMultilevel"/>
    <w:tmpl w:val="B4720A2E"/>
    <w:lvl w:ilvl="0" w:tplc="ECB205DA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1" w15:restartNumberingAfterBreak="0">
    <w:nsid w:val="5F8B1178"/>
    <w:multiLevelType w:val="hybridMultilevel"/>
    <w:tmpl w:val="D72C718C"/>
    <w:lvl w:ilvl="0" w:tplc="12F002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9745667"/>
    <w:multiLevelType w:val="hybridMultilevel"/>
    <w:tmpl w:val="8CECB6DA"/>
    <w:lvl w:ilvl="0" w:tplc="71867B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6C8C7DD5"/>
    <w:multiLevelType w:val="hybridMultilevel"/>
    <w:tmpl w:val="B2BEC124"/>
    <w:lvl w:ilvl="0" w:tplc="76C25E4A">
      <w:start w:val="1"/>
      <w:numFmt w:val="decimalFullWidth"/>
      <w:lvlText w:val="第%1条"/>
      <w:lvlJc w:val="left"/>
      <w:pPr>
        <w:ind w:left="740" w:hanging="7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DAB00E5"/>
    <w:multiLevelType w:val="hybridMultilevel"/>
    <w:tmpl w:val="3D6605E8"/>
    <w:lvl w:ilvl="0" w:tplc="F77ACC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19D5DDE"/>
    <w:multiLevelType w:val="hybridMultilevel"/>
    <w:tmpl w:val="F14A53D4"/>
    <w:lvl w:ilvl="0" w:tplc="0CA0962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22345247">
    <w:abstractNumId w:val="17"/>
  </w:num>
  <w:num w:numId="2" w16cid:durableId="269897633">
    <w:abstractNumId w:val="2"/>
  </w:num>
  <w:num w:numId="3" w16cid:durableId="1289824016">
    <w:abstractNumId w:val="33"/>
  </w:num>
  <w:num w:numId="4" w16cid:durableId="1025863468">
    <w:abstractNumId w:val="10"/>
  </w:num>
  <w:num w:numId="5" w16cid:durableId="344134623">
    <w:abstractNumId w:val="19"/>
  </w:num>
  <w:num w:numId="6" w16cid:durableId="1289579686">
    <w:abstractNumId w:val="34"/>
  </w:num>
  <w:num w:numId="7" w16cid:durableId="142310303">
    <w:abstractNumId w:val="18"/>
  </w:num>
  <w:num w:numId="8" w16cid:durableId="1107654710">
    <w:abstractNumId w:val="4"/>
  </w:num>
  <w:num w:numId="9" w16cid:durableId="1848444106">
    <w:abstractNumId w:val="27"/>
  </w:num>
  <w:num w:numId="10" w16cid:durableId="802189835">
    <w:abstractNumId w:val="12"/>
  </w:num>
  <w:num w:numId="11" w16cid:durableId="1471358757">
    <w:abstractNumId w:val="30"/>
  </w:num>
  <w:num w:numId="12" w16cid:durableId="411976538">
    <w:abstractNumId w:val="31"/>
  </w:num>
  <w:num w:numId="13" w16cid:durableId="2049838475">
    <w:abstractNumId w:val="7"/>
  </w:num>
  <w:num w:numId="14" w16cid:durableId="1879003390">
    <w:abstractNumId w:val="5"/>
  </w:num>
  <w:num w:numId="15" w16cid:durableId="1468208740">
    <w:abstractNumId w:val="23"/>
  </w:num>
  <w:num w:numId="16" w16cid:durableId="703949282">
    <w:abstractNumId w:val="22"/>
  </w:num>
  <w:num w:numId="17" w16cid:durableId="988636346">
    <w:abstractNumId w:val="20"/>
  </w:num>
  <w:num w:numId="18" w16cid:durableId="2002585081">
    <w:abstractNumId w:val="26"/>
  </w:num>
  <w:num w:numId="19" w16cid:durableId="1162547131">
    <w:abstractNumId w:val="1"/>
  </w:num>
  <w:num w:numId="20" w16cid:durableId="1525053101">
    <w:abstractNumId w:val="8"/>
  </w:num>
  <w:num w:numId="21" w16cid:durableId="1832132950">
    <w:abstractNumId w:val="13"/>
  </w:num>
  <w:num w:numId="22" w16cid:durableId="1891334191">
    <w:abstractNumId w:val="0"/>
  </w:num>
  <w:num w:numId="23" w16cid:durableId="315038727">
    <w:abstractNumId w:val="11"/>
  </w:num>
  <w:num w:numId="24" w16cid:durableId="833765196">
    <w:abstractNumId w:val="15"/>
  </w:num>
  <w:num w:numId="25" w16cid:durableId="1853494345">
    <w:abstractNumId w:val="28"/>
  </w:num>
  <w:num w:numId="26" w16cid:durableId="863325897">
    <w:abstractNumId w:val="3"/>
  </w:num>
  <w:num w:numId="27" w16cid:durableId="1771585055">
    <w:abstractNumId w:val="9"/>
  </w:num>
  <w:num w:numId="28" w16cid:durableId="881283497">
    <w:abstractNumId w:val="35"/>
  </w:num>
  <w:num w:numId="29" w16cid:durableId="1198155296">
    <w:abstractNumId w:val="6"/>
  </w:num>
  <w:num w:numId="30" w16cid:durableId="412707436">
    <w:abstractNumId w:val="14"/>
  </w:num>
  <w:num w:numId="31" w16cid:durableId="156574780">
    <w:abstractNumId w:val="16"/>
  </w:num>
  <w:num w:numId="32" w16cid:durableId="690574616">
    <w:abstractNumId w:val="25"/>
  </w:num>
  <w:num w:numId="33" w16cid:durableId="1569144330">
    <w:abstractNumId w:val="24"/>
  </w:num>
  <w:num w:numId="34" w16cid:durableId="1228222714">
    <w:abstractNumId w:val="21"/>
  </w:num>
  <w:num w:numId="35" w16cid:durableId="2100711376">
    <w:abstractNumId w:val="29"/>
  </w:num>
  <w:num w:numId="36" w16cid:durableId="5361639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0A"/>
    <w:rsid w:val="00004587"/>
    <w:rsid w:val="00005893"/>
    <w:rsid w:val="00014EC8"/>
    <w:rsid w:val="00025DAF"/>
    <w:rsid w:val="00030764"/>
    <w:rsid w:val="000332A9"/>
    <w:rsid w:val="00033390"/>
    <w:rsid w:val="0003703A"/>
    <w:rsid w:val="00051B02"/>
    <w:rsid w:val="00066772"/>
    <w:rsid w:val="000669EA"/>
    <w:rsid w:val="0007347C"/>
    <w:rsid w:val="00084436"/>
    <w:rsid w:val="0008743F"/>
    <w:rsid w:val="000904D6"/>
    <w:rsid w:val="00091E27"/>
    <w:rsid w:val="0009429A"/>
    <w:rsid w:val="000945E5"/>
    <w:rsid w:val="000A1586"/>
    <w:rsid w:val="000A4EC7"/>
    <w:rsid w:val="000B2AF3"/>
    <w:rsid w:val="000B2BCA"/>
    <w:rsid w:val="000B672C"/>
    <w:rsid w:val="000C596D"/>
    <w:rsid w:val="000C62AC"/>
    <w:rsid w:val="000C6D07"/>
    <w:rsid w:val="000D0907"/>
    <w:rsid w:val="000D1B9F"/>
    <w:rsid w:val="000F1045"/>
    <w:rsid w:val="000F3F8C"/>
    <w:rsid w:val="000F428B"/>
    <w:rsid w:val="001131D7"/>
    <w:rsid w:val="00117F4B"/>
    <w:rsid w:val="001308B8"/>
    <w:rsid w:val="001450D3"/>
    <w:rsid w:val="00147A56"/>
    <w:rsid w:val="00152C13"/>
    <w:rsid w:val="001615C9"/>
    <w:rsid w:val="00161A7A"/>
    <w:rsid w:val="00161C21"/>
    <w:rsid w:val="00162467"/>
    <w:rsid w:val="00164F1A"/>
    <w:rsid w:val="00181A0D"/>
    <w:rsid w:val="00181F4E"/>
    <w:rsid w:val="00192AA9"/>
    <w:rsid w:val="00194327"/>
    <w:rsid w:val="001A3E41"/>
    <w:rsid w:val="001C334E"/>
    <w:rsid w:val="001D01E1"/>
    <w:rsid w:val="001E4DEF"/>
    <w:rsid w:val="001E5851"/>
    <w:rsid w:val="001E69CC"/>
    <w:rsid w:val="001F2F4E"/>
    <w:rsid w:val="001F34B1"/>
    <w:rsid w:val="001F7A8B"/>
    <w:rsid w:val="00201A91"/>
    <w:rsid w:val="002071EC"/>
    <w:rsid w:val="00211B9B"/>
    <w:rsid w:val="0021244B"/>
    <w:rsid w:val="00220EC1"/>
    <w:rsid w:val="002234F2"/>
    <w:rsid w:val="0022473D"/>
    <w:rsid w:val="00226C23"/>
    <w:rsid w:val="0022705D"/>
    <w:rsid w:val="002338AF"/>
    <w:rsid w:val="00242311"/>
    <w:rsid w:val="00254308"/>
    <w:rsid w:val="002559B6"/>
    <w:rsid w:val="00256289"/>
    <w:rsid w:val="002608E9"/>
    <w:rsid w:val="002610E2"/>
    <w:rsid w:val="00262BEB"/>
    <w:rsid w:val="0026626C"/>
    <w:rsid w:val="00271353"/>
    <w:rsid w:val="00285A13"/>
    <w:rsid w:val="00290E52"/>
    <w:rsid w:val="002A220F"/>
    <w:rsid w:val="002B543A"/>
    <w:rsid w:val="002B790B"/>
    <w:rsid w:val="002C3832"/>
    <w:rsid w:val="002D1651"/>
    <w:rsid w:val="002E042E"/>
    <w:rsid w:val="002E2FBC"/>
    <w:rsid w:val="002E668A"/>
    <w:rsid w:val="002E6977"/>
    <w:rsid w:val="002F0468"/>
    <w:rsid w:val="003047DF"/>
    <w:rsid w:val="003453D7"/>
    <w:rsid w:val="0034669F"/>
    <w:rsid w:val="00356090"/>
    <w:rsid w:val="00357615"/>
    <w:rsid w:val="00374DB6"/>
    <w:rsid w:val="003774D7"/>
    <w:rsid w:val="0038060C"/>
    <w:rsid w:val="00386FAE"/>
    <w:rsid w:val="0039026E"/>
    <w:rsid w:val="00393B90"/>
    <w:rsid w:val="003945B7"/>
    <w:rsid w:val="003A2EA6"/>
    <w:rsid w:val="003A4018"/>
    <w:rsid w:val="003A5043"/>
    <w:rsid w:val="003B0B75"/>
    <w:rsid w:val="003B1011"/>
    <w:rsid w:val="003B3229"/>
    <w:rsid w:val="003B3A1D"/>
    <w:rsid w:val="003B69A8"/>
    <w:rsid w:val="003C2EB8"/>
    <w:rsid w:val="003D0747"/>
    <w:rsid w:val="003D5CE1"/>
    <w:rsid w:val="003E528D"/>
    <w:rsid w:val="003E75F0"/>
    <w:rsid w:val="003F212D"/>
    <w:rsid w:val="004032A6"/>
    <w:rsid w:val="00406AF6"/>
    <w:rsid w:val="00406BF5"/>
    <w:rsid w:val="0041009D"/>
    <w:rsid w:val="00417FF3"/>
    <w:rsid w:val="004201DF"/>
    <w:rsid w:val="00424EFE"/>
    <w:rsid w:val="0043155F"/>
    <w:rsid w:val="004375C2"/>
    <w:rsid w:val="00444933"/>
    <w:rsid w:val="00456830"/>
    <w:rsid w:val="00465F25"/>
    <w:rsid w:val="00473F90"/>
    <w:rsid w:val="00482B3B"/>
    <w:rsid w:val="00482C98"/>
    <w:rsid w:val="00490150"/>
    <w:rsid w:val="00495184"/>
    <w:rsid w:val="004A1AA7"/>
    <w:rsid w:val="004A2058"/>
    <w:rsid w:val="004B0461"/>
    <w:rsid w:val="004B4CFA"/>
    <w:rsid w:val="004B4EC9"/>
    <w:rsid w:val="004B78BB"/>
    <w:rsid w:val="004C2B43"/>
    <w:rsid w:val="004C4B95"/>
    <w:rsid w:val="004C506D"/>
    <w:rsid w:val="004D76F2"/>
    <w:rsid w:val="004E1EFC"/>
    <w:rsid w:val="004E504F"/>
    <w:rsid w:val="004E5524"/>
    <w:rsid w:val="004E6036"/>
    <w:rsid w:val="004F198D"/>
    <w:rsid w:val="004F4F07"/>
    <w:rsid w:val="004F52E5"/>
    <w:rsid w:val="004F5353"/>
    <w:rsid w:val="004F7579"/>
    <w:rsid w:val="00502F62"/>
    <w:rsid w:val="0050530F"/>
    <w:rsid w:val="00510804"/>
    <w:rsid w:val="005314AD"/>
    <w:rsid w:val="0054579E"/>
    <w:rsid w:val="005527D5"/>
    <w:rsid w:val="005665E4"/>
    <w:rsid w:val="005673BF"/>
    <w:rsid w:val="0057333E"/>
    <w:rsid w:val="00573FBA"/>
    <w:rsid w:val="00577567"/>
    <w:rsid w:val="0058134B"/>
    <w:rsid w:val="00583B16"/>
    <w:rsid w:val="00585E91"/>
    <w:rsid w:val="00586A19"/>
    <w:rsid w:val="0058734D"/>
    <w:rsid w:val="00592C9A"/>
    <w:rsid w:val="005931B5"/>
    <w:rsid w:val="0059384F"/>
    <w:rsid w:val="005A4C7D"/>
    <w:rsid w:val="005B6F7D"/>
    <w:rsid w:val="005C1846"/>
    <w:rsid w:val="005C4CC1"/>
    <w:rsid w:val="005C6F06"/>
    <w:rsid w:val="005E2B82"/>
    <w:rsid w:val="005E31C1"/>
    <w:rsid w:val="005F3FD5"/>
    <w:rsid w:val="005F75DA"/>
    <w:rsid w:val="00606209"/>
    <w:rsid w:val="00615FCD"/>
    <w:rsid w:val="00617B5F"/>
    <w:rsid w:val="006214CA"/>
    <w:rsid w:val="00633214"/>
    <w:rsid w:val="006363F9"/>
    <w:rsid w:val="006410B8"/>
    <w:rsid w:val="00652724"/>
    <w:rsid w:val="00663BD4"/>
    <w:rsid w:val="00665BEF"/>
    <w:rsid w:val="0066652A"/>
    <w:rsid w:val="00672822"/>
    <w:rsid w:val="006730B6"/>
    <w:rsid w:val="0067559C"/>
    <w:rsid w:val="0067567A"/>
    <w:rsid w:val="006835BC"/>
    <w:rsid w:val="00686226"/>
    <w:rsid w:val="00694E5A"/>
    <w:rsid w:val="00696359"/>
    <w:rsid w:val="006B0D87"/>
    <w:rsid w:val="006B6CC2"/>
    <w:rsid w:val="006C7B5C"/>
    <w:rsid w:val="006D1277"/>
    <w:rsid w:val="006E2DBF"/>
    <w:rsid w:val="006F1667"/>
    <w:rsid w:val="006F2AE3"/>
    <w:rsid w:val="006F5A75"/>
    <w:rsid w:val="0070168C"/>
    <w:rsid w:val="00703B76"/>
    <w:rsid w:val="0070601B"/>
    <w:rsid w:val="00715EF2"/>
    <w:rsid w:val="00725B6A"/>
    <w:rsid w:val="00741F4B"/>
    <w:rsid w:val="00743CBA"/>
    <w:rsid w:val="007446DD"/>
    <w:rsid w:val="0076099C"/>
    <w:rsid w:val="00761907"/>
    <w:rsid w:val="007634A8"/>
    <w:rsid w:val="00767C10"/>
    <w:rsid w:val="00777982"/>
    <w:rsid w:val="00784089"/>
    <w:rsid w:val="00784998"/>
    <w:rsid w:val="007A0B20"/>
    <w:rsid w:val="007A4F86"/>
    <w:rsid w:val="007A5DF8"/>
    <w:rsid w:val="007B6DC2"/>
    <w:rsid w:val="007C62B3"/>
    <w:rsid w:val="007D1ACB"/>
    <w:rsid w:val="007D2572"/>
    <w:rsid w:val="007D32FF"/>
    <w:rsid w:val="007D4380"/>
    <w:rsid w:val="007D68A9"/>
    <w:rsid w:val="007E2ACF"/>
    <w:rsid w:val="007F0C1C"/>
    <w:rsid w:val="007F1E75"/>
    <w:rsid w:val="007F59BB"/>
    <w:rsid w:val="0080089F"/>
    <w:rsid w:val="00814AA7"/>
    <w:rsid w:val="008236F0"/>
    <w:rsid w:val="00823998"/>
    <w:rsid w:val="0083090C"/>
    <w:rsid w:val="00832AC9"/>
    <w:rsid w:val="00834D30"/>
    <w:rsid w:val="00836079"/>
    <w:rsid w:val="0084181D"/>
    <w:rsid w:val="008461B9"/>
    <w:rsid w:val="00851BDA"/>
    <w:rsid w:val="00851F1A"/>
    <w:rsid w:val="00855D66"/>
    <w:rsid w:val="00860A19"/>
    <w:rsid w:val="00865C92"/>
    <w:rsid w:val="0087042C"/>
    <w:rsid w:val="00874D2B"/>
    <w:rsid w:val="00881598"/>
    <w:rsid w:val="0088239B"/>
    <w:rsid w:val="00884DC1"/>
    <w:rsid w:val="00895EF6"/>
    <w:rsid w:val="008A4C10"/>
    <w:rsid w:val="008A607B"/>
    <w:rsid w:val="008B289C"/>
    <w:rsid w:val="008B55C0"/>
    <w:rsid w:val="008D11DB"/>
    <w:rsid w:val="008D21C3"/>
    <w:rsid w:val="008D377B"/>
    <w:rsid w:val="008E47F7"/>
    <w:rsid w:val="008E4D66"/>
    <w:rsid w:val="008E74E2"/>
    <w:rsid w:val="008F2380"/>
    <w:rsid w:val="008F3636"/>
    <w:rsid w:val="008F457B"/>
    <w:rsid w:val="008F67B9"/>
    <w:rsid w:val="008F76F8"/>
    <w:rsid w:val="009004C9"/>
    <w:rsid w:val="00904F6B"/>
    <w:rsid w:val="00924537"/>
    <w:rsid w:val="0093024D"/>
    <w:rsid w:val="00931135"/>
    <w:rsid w:val="00932BA1"/>
    <w:rsid w:val="00934986"/>
    <w:rsid w:val="009450E7"/>
    <w:rsid w:val="009508B4"/>
    <w:rsid w:val="00952141"/>
    <w:rsid w:val="00965C75"/>
    <w:rsid w:val="00965D83"/>
    <w:rsid w:val="00967FCE"/>
    <w:rsid w:val="009729DD"/>
    <w:rsid w:val="0098287E"/>
    <w:rsid w:val="009829D2"/>
    <w:rsid w:val="0099042F"/>
    <w:rsid w:val="009931A6"/>
    <w:rsid w:val="009938C8"/>
    <w:rsid w:val="00993DCE"/>
    <w:rsid w:val="009A43D2"/>
    <w:rsid w:val="009B0BF9"/>
    <w:rsid w:val="009B25F5"/>
    <w:rsid w:val="009B68EC"/>
    <w:rsid w:val="009B7732"/>
    <w:rsid w:val="009C0F6E"/>
    <w:rsid w:val="009C7C8D"/>
    <w:rsid w:val="009D2D36"/>
    <w:rsid w:val="009D30CD"/>
    <w:rsid w:val="009F3635"/>
    <w:rsid w:val="00A01426"/>
    <w:rsid w:val="00A11EE2"/>
    <w:rsid w:val="00A15E6D"/>
    <w:rsid w:val="00A21200"/>
    <w:rsid w:val="00A216CC"/>
    <w:rsid w:val="00A273A6"/>
    <w:rsid w:val="00A35E5D"/>
    <w:rsid w:val="00A43620"/>
    <w:rsid w:val="00A529F5"/>
    <w:rsid w:val="00A542FA"/>
    <w:rsid w:val="00A60D51"/>
    <w:rsid w:val="00A61251"/>
    <w:rsid w:val="00A6287A"/>
    <w:rsid w:val="00A6382A"/>
    <w:rsid w:val="00A665A8"/>
    <w:rsid w:val="00A74053"/>
    <w:rsid w:val="00A74362"/>
    <w:rsid w:val="00A8424B"/>
    <w:rsid w:val="00A9451E"/>
    <w:rsid w:val="00AA235B"/>
    <w:rsid w:val="00AA325E"/>
    <w:rsid w:val="00AA5A75"/>
    <w:rsid w:val="00AB107F"/>
    <w:rsid w:val="00AB7683"/>
    <w:rsid w:val="00AC6460"/>
    <w:rsid w:val="00AC7BCA"/>
    <w:rsid w:val="00AD012D"/>
    <w:rsid w:val="00AD1D11"/>
    <w:rsid w:val="00AE00E2"/>
    <w:rsid w:val="00AE4C2E"/>
    <w:rsid w:val="00AF7116"/>
    <w:rsid w:val="00B03EE1"/>
    <w:rsid w:val="00B07FA9"/>
    <w:rsid w:val="00B11334"/>
    <w:rsid w:val="00B1251B"/>
    <w:rsid w:val="00B20A3C"/>
    <w:rsid w:val="00B215E3"/>
    <w:rsid w:val="00B32579"/>
    <w:rsid w:val="00B402E1"/>
    <w:rsid w:val="00B61F3F"/>
    <w:rsid w:val="00B63840"/>
    <w:rsid w:val="00B64DA5"/>
    <w:rsid w:val="00B667FC"/>
    <w:rsid w:val="00B75A88"/>
    <w:rsid w:val="00B85588"/>
    <w:rsid w:val="00B8560A"/>
    <w:rsid w:val="00B874EC"/>
    <w:rsid w:val="00B90FDB"/>
    <w:rsid w:val="00BA001F"/>
    <w:rsid w:val="00BD45DF"/>
    <w:rsid w:val="00BE5DE6"/>
    <w:rsid w:val="00BF0EAE"/>
    <w:rsid w:val="00BF19EC"/>
    <w:rsid w:val="00BF38F0"/>
    <w:rsid w:val="00BF681E"/>
    <w:rsid w:val="00BF708B"/>
    <w:rsid w:val="00BF7B87"/>
    <w:rsid w:val="00C079F7"/>
    <w:rsid w:val="00C14FA7"/>
    <w:rsid w:val="00C32AB4"/>
    <w:rsid w:val="00C33F84"/>
    <w:rsid w:val="00C377BA"/>
    <w:rsid w:val="00C42931"/>
    <w:rsid w:val="00C50C68"/>
    <w:rsid w:val="00C53145"/>
    <w:rsid w:val="00C5737F"/>
    <w:rsid w:val="00C612B1"/>
    <w:rsid w:val="00C67E1C"/>
    <w:rsid w:val="00C70F84"/>
    <w:rsid w:val="00C743E2"/>
    <w:rsid w:val="00C84E96"/>
    <w:rsid w:val="00C87E95"/>
    <w:rsid w:val="00C91947"/>
    <w:rsid w:val="00CA2553"/>
    <w:rsid w:val="00CA2CE8"/>
    <w:rsid w:val="00CA3597"/>
    <w:rsid w:val="00CA4789"/>
    <w:rsid w:val="00CC496D"/>
    <w:rsid w:val="00CD127E"/>
    <w:rsid w:val="00CE0B6F"/>
    <w:rsid w:val="00CE2A3C"/>
    <w:rsid w:val="00CE3C15"/>
    <w:rsid w:val="00CE581C"/>
    <w:rsid w:val="00CE5A5A"/>
    <w:rsid w:val="00CE702D"/>
    <w:rsid w:val="00CF3B05"/>
    <w:rsid w:val="00D014EF"/>
    <w:rsid w:val="00D04F33"/>
    <w:rsid w:val="00D05EB9"/>
    <w:rsid w:val="00D10009"/>
    <w:rsid w:val="00D12251"/>
    <w:rsid w:val="00D25280"/>
    <w:rsid w:val="00D267DE"/>
    <w:rsid w:val="00D32543"/>
    <w:rsid w:val="00D337F5"/>
    <w:rsid w:val="00D36D0E"/>
    <w:rsid w:val="00D5248B"/>
    <w:rsid w:val="00D55399"/>
    <w:rsid w:val="00D56971"/>
    <w:rsid w:val="00D63720"/>
    <w:rsid w:val="00D6596D"/>
    <w:rsid w:val="00D71B2C"/>
    <w:rsid w:val="00D74059"/>
    <w:rsid w:val="00D768A4"/>
    <w:rsid w:val="00D93746"/>
    <w:rsid w:val="00D95A10"/>
    <w:rsid w:val="00D97A5D"/>
    <w:rsid w:val="00DA199B"/>
    <w:rsid w:val="00DA1F5F"/>
    <w:rsid w:val="00DB263D"/>
    <w:rsid w:val="00DB3B5C"/>
    <w:rsid w:val="00DB7F32"/>
    <w:rsid w:val="00DC1B03"/>
    <w:rsid w:val="00DC733C"/>
    <w:rsid w:val="00DD06DF"/>
    <w:rsid w:val="00DE00DD"/>
    <w:rsid w:val="00DE2569"/>
    <w:rsid w:val="00DE2EA1"/>
    <w:rsid w:val="00DF6750"/>
    <w:rsid w:val="00E07FED"/>
    <w:rsid w:val="00E1085D"/>
    <w:rsid w:val="00E2006F"/>
    <w:rsid w:val="00E2073A"/>
    <w:rsid w:val="00E24074"/>
    <w:rsid w:val="00E24B3F"/>
    <w:rsid w:val="00E27C44"/>
    <w:rsid w:val="00E30F31"/>
    <w:rsid w:val="00E37122"/>
    <w:rsid w:val="00E4061E"/>
    <w:rsid w:val="00E50341"/>
    <w:rsid w:val="00E57B46"/>
    <w:rsid w:val="00E62C4C"/>
    <w:rsid w:val="00E662A3"/>
    <w:rsid w:val="00E74CDD"/>
    <w:rsid w:val="00E75640"/>
    <w:rsid w:val="00E80B06"/>
    <w:rsid w:val="00E826B1"/>
    <w:rsid w:val="00E8735A"/>
    <w:rsid w:val="00E902E0"/>
    <w:rsid w:val="00E909AF"/>
    <w:rsid w:val="00E90B9C"/>
    <w:rsid w:val="00E957C2"/>
    <w:rsid w:val="00E97ED1"/>
    <w:rsid w:val="00EC633B"/>
    <w:rsid w:val="00ED09F4"/>
    <w:rsid w:val="00ED7F97"/>
    <w:rsid w:val="00EE3C16"/>
    <w:rsid w:val="00EF1D24"/>
    <w:rsid w:val="00EF501B"/>
    <w:rsid w:val="00F00E93"/>
    <w:rsid w:val="00F023AB"/>
    <w:rsid w:val="00F115D8"/>
    <w:rsid w:val="00F551DB"/>
    <w:rsid w:val="00F57D16"/>
    <w:rsid w:val="00F6359C"/>
    <w:rsid w:val="00F676FC"/>
    <w:rsid w:val="00F678EC"/>
    <w:rsid w:val="00F67C01"/>
    <w:rsid w:val="00F716C6"/>
    <w:rsid w:val="00F8084C"/>
    <w:rsid w:val="00F87117"/>
    <w:rsid w:val="00F908FE"/>
    <w:rsid w:val="00F90B83"/>
    <w:rsid w:val="00F9487E"/>
    <w:rsid w:val="00F96E4A"/>
    <w:rsid w:val="00F96F29"/>
    <w:rsid w:val="00FA0ECB"/>
    <w:rsid w:val="00FA1937"/>
    <w:rsid w:val="00FA22C5"/>
    <w:rsid w:val="00FA5AB2"/>
    <w:rsid w:val="00FA76CC"/>
    <w:rsid w:val="00FB43F9"/>
    <w:rsid w:val="00FB5192"/>
    <w:rsid w:val="00FC4963"/>
    <w:rsid w:val="00FC727A"/>
    <w:rsid w:val="00FD0698"/>
    <w:rsid w:val="00FD07B1"/>
    <w:rsid w:val="00FE088A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B83417"/>
  <w15:chartTrackingRefBased/>
  <w15:docId w15:val="{56B9F194-A5D6-453D-B224-860D58E5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C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60A"/>
    <w:pPr>
      <w:ind w:leftChars="400" w:left="840"/>
    </w:pPr>
  </w:style>
  <w:style w:type="table" w:styleId="a4">
    <w:name w:val="Table Grid"/>
    <w:basedOn w:val="a1"/>
    <w:uiPriority w:val="39"/>
    <w:rsid w:val="00ED7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672C"/>
  </w:style>
  <w:style w:type="paragraph" w:styleId="a7">
    <w:name w:val="footer"/>
    <w:basedOn w:val="a"/>
    <w:link w:val="a8"/>
    <w:uiPriority w:val="99"/>
    <w:unhideWhenUsed/>
    <w:rsid w:val="000B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672C"/>
  </w:style>
  <w:style w:type="paragraph" w:styleId="a9">
    <w:name w:val="Note Heading"/>
    <w:basedOn w:val="a"/>
    <w:next w:val="a"/>
    <w:link w:val="aa"/>
    <w:uiPriority w:val="99"/>
    <w:unhideWhenUsed/>
    <w:rsid w:val="00E4061E"/>
    <w:pPr>
      <w:jc w:val="center"/>
    </w:pPr>
    <w:rPr>
      <w:rFonts w:ascii="ＭＳ 明朝" w:eastAsia="ＭＳ 明朝" w:hAnsi="ＭＳ 明朝"/>
      <w:szCs w:val="21"/>
    </w:rPr>
  </w:style>
  <w:style w:type="character" w:customStyle="1" w:styleId="aa">
    <w:name w:val="記 (文字)"/>
    <w:basedOn w:val="a0"/>
    <w:link w:val="a9"/>
    <w:uiPriority w:val="99"/>
    <w:rsid w:val="00E4061E"/>
    <w:rPr>
      <w:rFonts w:ascii="ＭＳ 明朝" w:eastAsia="ＭＳ 明朝" w:hAnsi="ＭＳ 明朝"/>
      <w:szCs w:val="21"/>
    </w:rPr>
  </w:style>
  <w:style w:type="paragraph" w:styleId="ab">
    <w:name w:val="Closing"/>
    <w:basedOn w:val="a"/>
    <w:link w:val="ac"/>
    <w:uiPriority w:val="99"/>
    <w:unhideWhenUsed/>
    <w:rsid w:val="00E4061E"/>
    <w:pPr>
      <w:jc w:val="right"/>
    </w:pPr>
    <w:rPr>
      <w:rFonts w:ascii="ＭＳ 明朝" w:eastAsia="ＭＳ 明朝" w:hAnsi="ＭＳ 明朝"/>
      <w:szCs w:val="21"/>
    </w:rPr>
  </w:style>
  <w:style w:type="character" w:customStyle="1" w:styleId="ac">
    <w:name w:val="結語 (文字)"/>
    <w:basedOn w:val="a0"/>
    <w:link w:val="ab"/>
    <w:uiPriority w:val="99"/>
    <w:rsid w:val="00E4061E"/>
    <w:rPr>
      <w:rFonts w:ascii="ＭＳ 明朝" w:eastAsia="ＭＳ 明朝" w:hAnsi="ＭＳ 明朝"/>
      <w:szCs w:val="21"/>
    </w:rPr>
  </w:style>
  <w:style w:type="table" w:customStyle="1" w:styleId="1">
    <w:name w:val="表 (格子)1"/>
    <w:basedOn w:val="a1"/>
    <w:uiPriority w:val="59"/>
    <w:rsid w:val="00220EC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4"/>
    <w:uiPriority w:val="39"/>
    <w:rsid w:val="00E27C44"/>
    <w:rPr>
      <w:rFonts w:ascii="Century" w:eastAsia="ＭＳ 明朝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">
    <w:name w:val="一太郎"/>
    <w:rsid w:val="00E27C44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Times New Roman"/>
      <w:spacing w:val="-1"/>
      <w:kern w:val="0"/>
      <w:sz w:val="22"/>
    </w:rPr>
  </w:style>
  <w:style w:type="paragraph" w:styleId="ae">
    <w:name w:val="Revision"/>
    <w:hidden/>
    <w:uiPriority w:val="99"/>
    <w:semiHidden/>
    <w:rsid w:val="00181F4E"/>
  </w:style>
  <w:style w:type="table" w:customStyle="1" w:styleId="3">
    <w:name w:val="表 (格子)3"/>
    <w:basedOn w:val="a1"/>
    <w:next w:val="a4"/>
    <w:uiPriority w:val="39"/>
    <w:rsid w:val="00823998"/>
    <w:rPr>
      <w:rFonts w:ascii="Century" w:eastAsia="ＭＳ 明朝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表 (格子)4"/>
    <w:basedOn w:val="a1"/>
    <w:next w:val="a4"/>
    <w:uiPriority w:val="39"/>
    <w:rsid w:val="006214CA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4"/>
    <w:uiPriority w:val="39"/>
    <w:rsid w:val="007A0B20"/>
    <w:rPr>
      <w:rFonts w:ascii="Century" w:eastAsia="ＭＳ 明朝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表 (格子)31"/>
    <w:basedOn w:val="a1"/>
    <w:next w:val="a4"/>
    <w:uiPriority w:val="39"/>
    <w:rsid w:val="00A60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8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24CFD-AE28-4E75-9C03-A4830FA9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涼子 小川</dc:creator>
  <cp:keywords/>
  <dc:description/>
  <cp:lastModifiedBy>北島 弘嗣</cp:lastModifiedBy>
  <cp:revision>37</cp:revision>
  <cp:lastPrinted>2026-04-28T01:10:00Z</cp:lastPrinted>
  <dcterms:created xsi:type="dcterms:W3CDTF">2026-04-27T00:26:00Z</dcterms:created>
  <dcterms:modified xsi:type="dcterms:W3CDTF">2026-07-14T07:09:00Z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