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76C7E" w14:textId="2244D636" w:rsidR="00E75640" w:rsidRPr="00EF1D24" w:rsidRDefault="003B3A1D" w:rsidP="00E75640">
      <w:pPr>
        <w:ind w:left="840" w:rightChars="201" w:right="422" w:hangingChars="400" w:hanging="840"/>
        <w:rPr>
          <w:rFonts w:ascii="ＭＳ 明朝" w:eastAsia="ＭＳ 明朝" w:hAnsi="ＭＳ 明朝"/>
          <w:szCs w:val="21"/>
          <w:lang w:eastAsia="zh-CN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様式</w:t>
      </w:r>
      <w:r w:rsidR="00E75640" w:rsidRPr="0057333E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第３号</w:t>
      </w:r>
      <w:r w:rsidR="00E75640" w:rsidRPr="00EF1D24">
        <w:rPr>
          <w:rFonts w:ascii="ＭＳ 明朝" w:eastAsia="ＭＳ 明朝" w:hAnsi="ＭＳ 明朝" w:hint="eastAsia"/>
          <w:szCs w:val="21"/>
          <w:lang w:eastAsia="zh-CN"/>
        </w:rPr>
        <w:t>（第</w:t>
      </w:r>
      <w:r w:rsidR="00C87E95" w:rsidRPr="00EF1D24">
        <w:rPr>
          <w:rFonts w:ascii="ＭＳ 明朝" w:eastAsia="ＭＳ 明朝" w:hAnsi="ＭＳ 明朝" w:hint="eastAsia"/>
          <w:szCs w:val="21"/>
          <w:lang w:eastAsia="zh-CN"/>
        </w:rPr>
        <w:t>1</w:t>
      </w:r>
      <w:r w:rsidR="0026626C" w:rsidRPr="00EF1D24">
        <w:rPr>
          <w:rFonts w:ascii="ＭＳ 明朝" w:eastAsia="ＭＳ 明朝" w:hAnsi="ＭＳ 明朝" w:hint="eastAsia"/>
          <w:szCs w:val="21"/>
          <w:lang w:eastAsia="zh-CN"/>
        </w:rPr>
        <w:t>1</w:t>
      </w:r>
      <w:r w:rsidR="00E75640" w:rsidRPr="00EF1D24">
        <w:rPr>
          <w:rFonts w:ascii="ＭＳ 明朝" w:eastAsia="ＭＳ 明朝" w:hAnsi="ＭＳ 明朝" w:hint="eastAsia"/>
          <w:szCs w:val="21"/>
          <w:lang w:eastAsia="zh-CN"/>
        </w:rPr>
        <w:t>条関係）</w:t>
      </w:r>
    </w:p>
    <w:p w14:paraId="11A9C75D" w14:textId="77777777" w:rsidR="00E75640" w:rsidRPr="0057333E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57333E">
        <w:rPr>
          <w:rFonts w:ascii="ＭＳ 明朝" w:eastAsia="ＭＳ 明朝" w:hAnsi="ＭＳ 明朝"/>
          <w:color w:val="000000" w:themeColor="text1"/>
          <w:szCs w:val="21"/>
          <w:lang w:eastAsia="zh-CN"/>
        </w:rPr>
        <w:t xml:space="preserve"> </w:t>
      </w:r>
    </w:p>
    <w:p w14:paraId="3951E6FE" w14:textId="534B3F26" w:rsidR="00E75640" w:rsidRPr="00CF3B05" w:rsidRDefault="0067559C" w:rsidP="00E75640">
      <w:pPr>
        <w:ind w:left="840" w:right="210" w:hangingChars="400" w:hanging="840"/>
        <w:jc w:val="right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令和　　</w:t>
      </w:r>
      <w:r w:rsidR="00E75640" w:rsidRPr="00CF3B05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年　　月　　日　</w:t>
      </w:r>
    </w:p>
    <w:p w14:paraId="16177E8F" w14:textId="4F4172BA" w:rsidR="00E75640" w:rsidRPr="00CF3B05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</w:p>
    <w:p w14:paraId="1E5EF716" w14:textId="77777777" w:rsidR="00E75640" w:rsidRPr="00CF3B05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</w:p>
    <w:p w14:paraId="3C39D73E" w14:textId="50DA8F20" w:rsidR="00E75640" w:rsidRPr="00CF3B05" w:rsidRDefault="007A0B20" w:rsidP="004A1AA7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佐賀県中小企業団体中央会</w:t>
      </w:r>
      <w:r w:rsidR="00E75640"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会長　　様</w:t>
      </w:r>
    </w:p>
    <w:p w14:paraId="12032D9C" w14:textId="77777777" w:rsidR="00E75640" w:rsidRPr="00CF3B05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1EF9631C" w14:textId="77777777" w:rsidR="00E75640" w:rsidRPr="00CF3B05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605BEDCE" w14:textId="77777777" w:rsidR="00E75640" w:rsidRPr="00CF3B05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　　　　　　　　　　　　　　　　　申請者　住　所</w:t>
      </w:r>
    </w:p>
    <w:p w14:paraId="41BEE05C" w14:textId="77777777" w:rsidR="00E75640" w:rsidRPr="00CF3B05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　　　　　　　　　　　　　　　　　　　　　名　称</w:t>
      </w:r>
    </w:p>
    <w:p w14:paraId="52B2122C" w14:textId="77777777" w:rsidR="00E75640" w:rsidRPr="00CF3B05" w:rsidRDefault="00E75640" w:rsidP="00E75640">
      <w:pPr>
        <w:ind w:leftChars="400" w:left="840" w:firstLineChars="1800" w:firstLine="3780"/>
        <w:rPr>
          <w:rFonts w:ascii="ＭＳ 明朝" w:eastAsia="ＭＳ 明朝" w:hAnsi="ＭＳ 明朝"/>
          <w:color w:val="000000" w:themeColor="text1"/>
          <w:szCs w:val="21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</w:rPr>
        <w:t xml:space="preserve">代表者名　　　　　　　　　　　　</w:t>
      </w:r>
    </w:p>
    <w:p w14:paraId="146FF947" w14:textId="1B595A1C" w:rsidR="00E75640" w:rsidRPr="00CF3B05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26BAE3B9" w14:textId="0F15F845" w:rsidR="00E75640" w:rsidRPr="00CF3B05" w:rsidRDefault="00AB7683" w:rsidP="008E4D66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bookmarkStart w:id="0" w:name="_Hlk226624666"/>
      <w:r w:rsidRPr="00CF3B05">
        <w:rPr>
          <w:rFonts w:ascii="ＭＳ 明朝" w:eastAsia="ＭＳ 明朝" w:hAnsi="ＭＳ 明朝" w:hint="eastAsia"/>
          <w:color w:val="000000" w:themeColor="text1"/>
          <w:szCs w:val="21"/>
        </w:rPr>
        <w:t>佐賀県自動車整備業生産性向上支援事業費補助金</w:t>
      </w:r>
      <w:bookmarkEnd w:id="0"/>
      <w:r w:rsidR="00E75640" w:rsidRPr="00CF3B05">
        <w:rPr>
          <w:rFonts w:ascii="ＭＳ 明朝" w:eastAsia="ＭＳ 明朝" w:hAnsi="ＭＳ 明朝" w:hint="eastAsia"/>
          <w:color w:val="000000" w:themeColor="text1"/>
          <w:szCs w:val="21"/>
        </w:rPr>
        <w:t>に係る補助事業の中止（廃止）</w:t>
      </w:r>
      <w:r w:rsidR="00E75640" w:rsidRPr="00CF3B05">
        <w:rPr>
          <w:rFonts w:ascii="ＭＳ 明朝" w:eastAsia="ＭＳ 明朝" w:hAnsi="ＭＳ 明朝"/>
          <w:color w:val="000000" w:themeColor="text1"/>
          <w:szCs w:val="21"/>
        </w:rPr>
        <w:t>承認申請書</w:t>
      </w:r>
    </w:p>
    <w:p w14:paraId="6ABEFC42" w14:textId="77777777" w:rsidR="00E75640" w:rsidRPr="00CF3B05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3BE057D4" w14:textId="2E8E294B" w:rsidR="00E75640" w:rsidRPr="00CE5A5A" w:rsidRDefault="0067559C" w:rsidP="0067559C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</w:rPr>
        <w:t xml:space="preserve">令和　　</w:t>
      </w:r>
      <w:r w:rsidR="00E75640" w:rsidRPr="00CF3B05">
        <w:rPr>
          <w:rFonts w:ascii="ＭＳ 明朝" w:eastAsia="ＭＳ 明朝" w:hAnsi="ＭＳ 明朝" w:hint="eastAsia"/>
          <w:color w:val="000000" w:themeColor="text1"/>
          <w:szCs w:val="21"/>
        </w:rPr>
        <w:t xml:space="preserve">年　　月　　</w:t>
      </w:r>
      <w:proofErr w:type="gramStart"/>
      <w:r w:rsidR="00E75640" w:rsidRPr="00CF3B05">
        <w:rPr>
          <w:rFonts w:ascii="ＭＳ 明朝" w:eastAsia="ＭＳ 明朝" w:hAnsi="ＭＳ 明朝" w:hint="eastAsia"/>
          <w:color w:val="000000" w:themeColor="text1"/>
          <w:szCs w:val="21"/>
        </w:rPr>
        <w:t>日付け</w:t>
      </w:r>
      <w:proofErr w:type="gramEnd"/>
      <w:r w:rsidR="00C67E1C" w:rsidRPr="00CF3B05">
        <w:rPr>
          <w:rFonts w:ascii="ＭＳ 明朝" w:eastAsia="ＭＳ 明朝" w:hAnsi="ＭＳ 明朝" w:hint="eastAsia"/>
          <w:color w:val="000000" w:themeColor="text1"/>
          <w:szCs w:val="21"/>
        </w:rPr>
        <w:t>R8</w:t>
      </w:r>
      <w:r w:rsidR="009004C9" w:rsidRPr="00CF3B05">
        <w:rPr>
          <w:rFonts w:ascii="ＭＳ 明朝" w:eastAsia="ＭＳ 明朝" w:hAnsi="ＭＳ 明朝" w:hint="eastAsia"/>
          <w:color w:val="000000" w:themeColor="text1"/>
          <w:szCs w:val="21"/>
        </w:rPr>
        <w:t>佐</w:t>
      </w:r>
      <w:r w:rsidR="009004C9">
        <w:rPr>
          <w:rFonts w:ascii="ＭＳ 明朝" w:eastAsia="ＭＳ 明朝" w:hAnsi="ＭＳ 明朝" w:hint="eastAsia"/>
          <w:color w:val="000000" w:themeColor="text1"/>
          <w:szCs w:val="21"/>
        </w:rPr>
        <w:t>自整</w:t>
      </w:r>
      <w:r w:rsidR="009004C9" w:rsidRPr="00CF3B05">
        <w:rPr>
          <w:rFonts w:ascii="ＭＳ 明朝" w:eastAsia="ＭＳ 明朝" w:hAnsi="ＭＳ 明朝" w:hint="eastAsia"/>
          <w:color w:val="000000" w:themeColor="text1"/>
          <w:szCs w:val="21"/>
        </w:rPr>
        <w:t>発</w:t>
      </w:r>
      <w:r w:rsidR="00E75640" w:rsidRPr="00CF3B05">
        <w:rPr>
          <w:rFonts w:ascii="ＭＳ 明朝" w:eastAsia="ＭＳ 明朝" w:hAnsi="ＭＳ 明朝" w:hint="eastAsia"/>
          <w:color w:val="000000" w:themeColor="text1"/>
          <w:szCs w:val="21"/>
        </w:rPr>
        <w:t>第　　　　号によ</w:t>
      </w:r>
      <w:r w:rsidR="00E75640" w:rsidRPr="00CE5A5A">
        <w:rPr>
          <w:rFonts w:ascii="ＭＳ 明朝" w:eastAsia="ＭＳ 明朝" w:hAnsi="ＭＳ 明朝" w:hint="eastAsia"/>
          <w:color w:val="000000" w:themeColor="text1"/>
          <w:szCs w:val="21"/>
        </w:rPr>
        <w:t>り交付決定の通知があった</w:t>
      </w:r>
      <w:r w:rsidR="00AB7683" w:rsidRPr="00CE5A5A">
        <w:rPr>
          <w:rFonts w:ascii="ＭＳ 明朝" w:eastAsia="ＭＳ 明朝" w:hAnsi="ＭＳ 明朝" w:hint="eastAsia"/>
          <w:color w:val="000000" w:themeColor="text1"/>
          <w:szCs w:val="21"/>
        </w:rPr>
        <w:t>佐賀県</w:t>
      </w:r>
      <w:r w:rsidR="007A0B20" w:rsidRPr="00CE5A5A">
        <w:rPr>
          <w:rFonts w:ascii="ＭＳ 明朝" w:eastAsia="ＭＳ 明朝" w:hAnsi="ＭＳ 明朝" w:hint="eastAsia"/>
          <w:color w:val="000000" w:themeColor="text1"/>
          <w:szCs w:val="21"/>
        </w:rPr>
        <w:t>自動車整備業生産性向上</w:t>
      </w:r>
      <w:r w:rsidR="00AB7683" w:rsidRPr="00CE5A5A">
        <w:rPr>
          <w:rFonts w:ascii="ＭＳ 明朝" w:eastAsia="ＭＳ 明朝" w:hAnsi="ＭＳ 明朝" w:hint="eastAsia"/>
          <w:color w:val="000000" w:themeColor="text1"/>
          <w:szCs w:val="21"/>
        </w:rPr>
        <w:t>支援</w:t>
      </w:r>
      <w:r w:rsidR="007A0B20" w:rsidRPr="00CE5A5A">
        <w:rPr>
          <w:rFonts w:ascii="ＭＳ 明朝" w:eastAsia="ＭＳ 明朝" w:hAnsi="ＭＳ 明朝" w:hint="eastAsia"/>
          <w:color w:val="000000" w:themeColor="text1"/>
          <w:szCs w:val="21"/>
        </w:rPr>
        <w:t>事業費補助金</w:t>
      </w:r>
      <w:r w:rsidR="009C0F6E" w:rsidRPr="00CE5A5A">
        <w:rPr>
          <w:rFonts w:ascii="ＭＳ 明朝" w:eastAsia="ＭＳ 明朝" w:hAnsi="ＭＳ 明朝" w:hint="eastAsia"/>
          <w:color w:val="000000" w:themeColor="text1"/>
          <w:szCs w:val="21"/>
        </w:rPr>
        <w:t>について、</w:t>
      </w:r>
      <w:r w:rsidR="00E75640" w:rsidRPr="00CE5A5A">
        <w:rPr>
          <w:rFonts w:ascii="ＭＳ 明朝" w:eastAsia="ＭＳ 明朝" w:hAnsi="ＭＳ 明朝"/>
          <w:color w:val="000000" w:themeColor="text1"/>
          <w:szCs w:val="21"/>
        </w:rPr>
        <w:t>下記の理由により</w:t>
      </w:r>
      <w:r w:rsidR="00E75640" w:rsidRPr="00CE5A5A">
        <w:rPr>
          <w:rFonts w:ascii="ＭＳ 明朝" w:eastAsia="ＭＳ 明朝" w:hAnsi="ＭＳ 明朝" w:hint="eastAsia"/>
          <w:color w:val="000000" w:themeColor="text1"/>
          <w:szCs w:val="21"/>
        </w:rPr>
        <w:t>中止（廃止）したいので、</w:t>
      </w:r>
      <w:r w:rsidR="00AB7683" w:rsidRPr="00CE5A5A">
        <w:rPr>
          <w:rFonts w:ascii="ＭＳ 明朝" w:eastAsia="ＭＳ 明朝" w:hAnsi="ＭＳ 明朝" w:hint="eastAsia"/>
          <w:color w:val="000000" w:themeColor="text1"/>
          <w:szCs w:val="21"/>
        </w:rPr>
        <w:t>佐賀県</w:t>
      </w:r>
      <w:r w:rsidR="007A0B20" w:rsidRPr="00CE5A5A">
        <w:rPr>
          <w:rFonts w:ascii="ＭＳ 明朝" w:eastAsia="ＭＳ 明朝" w:hAnsi="ＭＳ 明朝"/>
          <w:color w:val="000000" w:themeColor="text1"/>
          <w:szCs w:val="21"/>
        </w:rPr>
        <w:t>自動車整備業生産性向上</w:t>
      </w:r>
      <w:r w:rsidR="00AB7683" w:rsidRPr="00CE5A5A">
        <w:rPr>
          <w:rFonts w:ascii="ＭＳ 明朝" w:eastAsia="ＭＳ 明朝" w:hAnsi="ＭＳ 明朝" w:hint="eastAsia"/>
          <w:color w:val="000000" w:themeColor="text1"/>
          <w:szCs w:val="21"/>
        </w:rPr>
        <w:t>支援</w:t>
      </w:r>
      <w:r w:rsidR="007A0B20" w:rsidRPr="00CE5A5A">
        <w:rPr>
          <w:rFonts w:ascii="ＭＳ 明朝" w:eastAsia="ＭＳ 明朝" w:hAnsi="ＭＳ 明朝"/>
          <w:color w:val="000000" w:themeColor="text1"/>
          <w:szCs w:val="21"/>
        </w:rPr>
        <w:t>事業費補助金</w:t>
      </w:r>
      <w:r w:rsidR="00E75640" w:rsidRPr="00CE5A5A">
        <w:rPr>
          <w:rFonts w:ascii="ＭＳ 明朝" w:eastAsia="ＭＳ 明朝" w:hAnsi="ＭＳ 明朝"/>
          <w:color w:val="000000" w:themeColor="text1"/>
          <w:szCs w:val="21"/>
        </w:rPr>
        <w:t>交付要綱の規定により申請します。</w:t>
      </w:r>
    </w:p>
    <w:p w14:paraId="2896306A" w14:textId="77777777" w:rsidR="00E75640" w:rsidRPr="0057333E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24CC2887" w14:textId="77777777" w:rsidR="00E75640" w:rsidRPr="0057333E" w:rsidRDefault="00E75640" w:rsidP="00E75640">
      <w:pPr>
        <w:ind w:left="840" w:hangingChars="400" w:hanging="840"/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</w:rPr>
        <w:t>記</w:t>
      </w:r>
    </w:p>
    <w:p w14:paraId="42EF4718" w14:textId="77777777" w:rsidR="009C0F6E" w:rsidRPr="0057333E" w:rsidRDefault="009C0F6E" w:rsidP="00E75640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21F6A700" w14:textId="1B39AB0F" w:rsidR="00E75640" w:rsidRPr="0057333E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</w:rPr>
        <w:t>１　中止（廃止）する理由</w:t>
      </w:r>
    </w:p>
    <w:p w14:paraId="0E716A8B" w14:textId="77777777" w:rsidR="00E75640" w:rsidRPr="0057333E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30110B2C" w14:textId="77777777" w:rsidR="00E75640" w:rsidRPr="0057333E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18E66510" w14:textId="77777777" w:rsidR="00E75640" w:rsidRPr="0057333E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59BFD4A1" w14:textId="77777777" w:rsidR="00E75640" w:rsidRPr="0057333E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2F4CF8B6" w14:textId="77777777" w:rsidR="00E75640" w:rsidRPr="0057333E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36EE17E3" w14:textId="77777777" w:rsidR="00E75640" w:rsidRPr="0057333E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67173B06" w14:textId="6B6D74F3" w:rsidR="00E75640" w:rsidRPr="0057333E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</w:rPr>
        <w:t xml:space="preserve">　２　中止の期間（廃止の時期）</w:t>
      </w:r>
    </w:p>
    <w:p w14:paraId="0140540A" w14:textId="77777777" w:rsidR="00E75640" w:rsidRPr="0057333E" w:rsidRDefault="00E75640" w:rsidP="00E75640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2A2C3798" w14:textId="77777777" w:rsidR="006410B8" w:rsidRPr="0022473D" w:rsidRDefault="006410B8" w:rsidP="00FD0698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4DD18029" w14:textId="6BD20474" w:rsidR="0022473D" w:rsidRDefault="0022473D">
      <w:pPr>
        <w:widowControl/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/>
          <w:color w:val="000000" w:themeColor="text1"/>
          <w:szCs w:val="21"/>
        </w:rPr>
        <w:br w:type="page"/>
      </w:r>
    </w:p>
    <w:sectPr w:rsidR="0022473D" w:rsidSect="00010397">
      <w:pgSz w:w="11906" w:h="16838"/>
      <w:pgMar w:top="1134" w:right="1418" w:bottom="1134" w:left="1418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A7DD3" w14:textId="77777777" w:rsidR="007E025F" w:rsidRDefault="007E025F" w:rsidP="000B672C">
      <w:r>
        <w:separator/>
      </w:r>
    </w:p>
  </w:endnote>
  <w:endnote w:type="continuationSeparator" w:id="0">
    <w:p w14:paraId="66EB3138" w14:textId="77777777" w:rsidR="007E025F" w:rsidRDefault="007E025F" w:rsidP="000B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6DF6D" w14:textId="77777777" w:rsidR="007E025F" w:rsidRDefault="007E025F" w:rsidP="000B672C">
      <w:r>
        <w:separator/>
      </w:r>
    </w:p>
  </w:footnote>
  <w:footnote w:type="continuationSeparator" w:id="0">
    <w:p w14:paraId="289E3CAC" w14:textId="77777777" w:rsidR="007E025F" w:rsidRDefault="007E025F" w:rsidP="000B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70F"/>
    <w:multiLevelType w:val="hybridMultilevel"/>
    <w:tmpl w:val="4EA2EF2A"/>
    <w:lvl w:ilvl="0" w:tplc="D88400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610460A"/>
    <w:multiLevelType w:val="hybridMultilevel"/>
    <w:tmpl w:val="F3220B8C"/>
    <w:lvl w:ilvl="0" w:tplc="67A0D744">
      <w:start w:val="4"/>
      <w:numFmt w:val="bullet"/>
      <w:lvlText w:val="□"/>
      <w:lvlJc w:val="left"/>
      <w:pPr>
        <w:ind w:left="17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04" w:hanging="440"/>
      </w:pPr>
      <w:rPr>
        <w:rFonts w:ascii="Wingdings" w:hAnsi="Wingdings" w:hint="default"/>
      </w:rPr>
    </w:lvl>
  </w:abstractNum>
  <w:abstractNum w:abstractNumId="2" w15:restartNumberingAfterBreak="0">
    <w:nsid w:val="08C80A51"/>
    <w:multiLevelType w:val="hybridMultilevel"/>
    <w:tmpl w:val="75DAA382"/>
    <w:lvl w:ilvl="0" w:tplc="4E022810">
      <w:start w:val="1"/>
      <w:numFmt w:val="decimal"/>
      <w:lvlText w:val="(%1)"/>
      <w:lvlJc w:val="left"/>
      <w:pPr>
        <w:ind w:left="-26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4" w:hanging="420"/>
      </w:pPr>
    </w:lvl>
  </w:abstractNum>
  <w:abstractNum w:abstractNumId="3" w15:restartNumberingAfterBreak="0">
    <w:nsid w:val="0A8966EC"/>
    <w:multiLevelType w:val="hybridMultilevel"/>
    <w:tmpl w:val="73D09500"/>
    <w:lvl w:ilvl="0" w:tplc="964A15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0CA95226"/>
    <w:multiLevelType w:val="hybridMultilevel"/>
    <w:tmpl w:val="09D0F5AE"/>
    <w:lvl w:ilvl="0" w:tplc="E9167780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0D257359"/>
    <w:multiLevelType w:val="hybridMultilevel"/>
    <w:tmpl w:val="4BCC2ABA"/>
    <w:lvl w:ilvl="0" w:tplc="E25A45C0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6" w15:restartNumberingAfterBreak="0">
    <w:nsid w:val="12BC5AAC"/>
    <w:multiLevelType w:val="hybridMultilevel"/>
    <w:tmpl w:val="7CFE835E"/>
    <w:lvl w:ilvl="0" w:tplc="4934DE0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3F41C46"/>
    <w:multiLevelType w:val="hybridMultilevel"/>
    <w:tmpl w:val="7BC82762"/>
    <w:lvl w:ilvl="0" w:tplc="8D4619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6B84285"/>
    <w:multiLevelType w:val="hybridMultilevel"/>
    <w:tmpl w:val="9A227744"/>
    <w:lvl w:ilvl="0" w:tplc="37AAC7E0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73E57DB"/>
    <w:multiLevelType w:val="hybridMultilevel"/>
    <w:tmpl w:val="B298E7BC"/>
    <w:lvl w:ilvl="0" w:tplc="C338EA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9825646"/>
    <w:multiLevelType w:val="hybridMultilevel"/>
    <w:tmpl w:val="6F5E0192"/>
    <w:lvl w:ilvl="0" w:tplc="783C1748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564A6F"/>
    <w:multiLevelType w:val="multilevel"/>
    <w:tmpl w:val="A498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8C3697"/>
    <w:multiLevelType w:val="hybridMultilevel"/>
    <w:tmpl w:val="1816678E"/>
    <w:lvl w:ilvl="0" w:tplc="BF9C6C0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55140B7"/>
    <w:multiLevelType w:val="hybridMultilevel"/>
    <w:tmpl w:val="D0BC39AE"/>
    <w:lvl w:ilvl="0" w:tplc="362C8C3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6584384"/>
    <w:multiLevelType w:val="hybridMultilevel"/>
    <w:tmpl w:val="AA724C50"/>
    <w:lvl w:ilvl="0" w:tplc="E626FF9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8520B95"/>
    <w:multiLevelType w:val="hybridMultilevel"/>
    <w:tmpl w:val="F2DEF092"/>
    <w:lvl w:ilvl="0" w:tplc="238C3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9FB3AAE"/>
    <w:multiLevelType w:val="hybridMultilevel"/>
    <w:tmpl w:val="2BF006BC"/>
    <w:lvl w:ilvl="0" w:tplc="9E50090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B256768"/>
    <w:multiLevelType w:val="hybridMultilevel"/>
    <w:tmpl w:val="5FB40FA4"/>
    <w:lvl w:ilvl="0" w:tplc="F36AC32A">
      <w:start w:val="1"/>
      <w:numFmt w:val="decimalFullWidth"/>
      <w:lvlText w:val="（%1）"/>
      <w:lvlJc w:val="left"/>
      <w:pPr>
        <w:ind w:left="400" w:hanging="400"/>
      </w:pPr>
      <w:rPr>
        <w:rFonts w:asciiTheme="minorHAnsi" w:eastAsiaTheme="minorEastAsia" w:hAnsiTheme="minorHAnsi" w:cstheme="minorBidi"/>
      </w:rPr>
    </w:lvl>
    <w:lvl w:ilvl="1" w:tplc="54FA6A34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062947"/>
    <w:multiLevelType w:val="hybridMultilevel"/>
    <w:tmpl w:val="5FE699A2"/>
    <w:lvl w:ilvl="0" w:tplc="A67EC30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D196300"/>
    <w:multiLevelType w:val="hybridMultilevel"/>
    <w:tmpl w:val="9EF25C28"/>
    <w:lvl w:ilvl="0" w:tplc="09CC57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EBC17CB"/>
    <w:multiLevelType w:val="hybridMultilevel"/>
    <w:tmpl w:val="05F28E22"/>
    <w:lvl w:ilvl="0" w:tplc="1480CFF2">
      <w:start w:val="4"/>
      <w:numFmt w:val="bullet"/>
      <w:lvlText w:val="□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21" w15:restartNumberingAfterBreak="0">
    <w:nsid w:val="2F587D8B"/>
    <w:multiLevelType w:val="hybridMultilevel"/>
    <w:tmpl w:val="2E606CB0"/>
    <w:lvl w:ilvl="0" w:tplc="A086CB9E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0BB2E33"/>
    <w:multiLevelType w:val="hybridMultilevel"/>
    <w:tmpl w:val="A39E4E52"/>
    <w:lvl w:ilvl="0" w:tplc="BC8CCF92">
      <w:start w:val="4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3" w15:restartNumberingAfterBreak="0">
    <w:nsid w:val="39A0758D"/>
    <w:multiLevelType w:val="hybridMultilevel"/>
    <w:tmpl w:val="2D5A3524"/>
    <w:lvl w:ilvl="0" w:tplc="5C4EA78C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4" w15:restartNumberingAfterBreak="0">
    <w:nsid w:val="3C554611"/>
    <w:multiLevelType w:val="hybridMultilevel"/>
    <w:tmpl w:val="F3EC6FFC"/>
    <w:lvl w:ilvl="0" w:tplc="A086CB9E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6F30E58"/>
    <w:multiLevelType w:val="hybridMultilevel"/>
    <w:tmpl w:val="8D8816A6"/>
    <w:lvl w:ilvl="0" w:tplc="8FEE255C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4CD66CF0"/>
    <w:multiLevelType w:val="hybridMultilevel"/>
    <w:tmpl w:val="7EEA4AD6"/>
    <w:lvl w:ilvl="0" w:tplc="96A49A7E">
      <w:start w:val="4"/>
      <w:numFmt w:val="bullet"/>
      <w:lvlText w:val="□"/>
      <w:lvlJc w:val="left"/>
      <w:pPr>
        <w:ind w:left="14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abstractNum w:abstractNumId="27" w15:restartNumberingAfterBreak="0">
    <w:nsid w:val="4D4935DC"/>
    <w:multiLevelType w:val="hybridMultilevel"/>
    <w:tmpl w:val="6276CF26"/>
    <w:lvl w:ilvl="0" w:tplc="CF66FC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FA8118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FC57D77"/>
    <w:multiLevelType w:val="hybridMultilevel"/>
    <w:tmpl w:val="BAF272AE"/>
    <w:lvl w:ilvl="0" w:tplc="DD2A17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24D0C48"/>
    <w:multiLevelType w:val="hybridMultilevel"/>
    <w:tmpl w:val="B158F27A"/>
    <w:lvl w:ilvl="0" w:tplc="4260BA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2F963EA"/>
    <w:multiLevelType w:val="hybridMultilevel"/>
    <w:tmpl w:val="B4720A2E"/>
    <w:lvl w:ilvl="0" w:tplc="ECB205DA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1" w15:restartNumberingAfterBreak="0">
    <w:nsid w:val="5F8B1178"/>
    <w:multiLevelType w:val="hybridMultilevel"/>
    <w:tmpl w:val="D72C718C"/>
    <w:lvl w:ilvl="0" w:tplc="12F002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9745667"/>
    <w:multiLevelType w:val="hybridMultilevel"/>
    <w:tmpl w:val="8CECB6DA"/>
    <w:lvl w:ilvl="0" w:tplc="71867B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6C8C7DD5"/>
    <w:multiLevelType w:val="hybridMultilevel"/>
    <w:tmpl w:val="B2BEC124"/>
    <w:lvl w:ilvl="0" w:tplc="76C25E4A">
      <w:start w:val="1"/>
      <w:numFmt w:val="decimalFullWidth"/>
      <w:lvlText w:val="第%1条"/>
      <w:lvlJc w:val="left"/>
      <w:pPr>
        <w:ind w:left="740" w:hanging="7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DAB00E5"/>
    <w:multiLevelType w:val="hybridMultilevel"/>
    <w:tmpl w:val="3D6605E8"/>
    <w:lvl w:ilvl="0" w:tplc="F77ACC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19D5DDE"/>
    <w:multiLevelType w:val="hybridMultilevel"/>
    <w:tmpl w:val="F14A53D4"/>
    <w:lvl w:ilvl="0" w:tplc="0CA0962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22345247">
    <w:abstractNumId w:val="17"/>
  </w:num>
  <w:num w:numId="2" w16cid:durableId="269897633">
    <w:abstractNumId w:val="2"/>
  </w:num>
  <w:num w:numId="3" w16cid:durableId="1289824016">
    <w:abstractNumId w:val="33"/>
  </w:num>
  <w:num w:numId="4" w16cid:durableId="1025863468">
    <w:abstractNumId w:val="10"/>
  </w:num>
  <w:num w:numId="5" w16cid:durableId="344134623">
    <w:abstractNumId w:val="19"/>
  </w:num>
  <w:num w:numId="6" w16cid:durableId="1289579686">
    <w:abstractNumId w:val="34"/>
  </w:num>
  <w:num w:numId="7" w16cid:durableId="142310303">
    <w:abstractNumId w:val="18"/>
  </w:num>
  <w:num w:numId="8" w16cid:durableId="1107654710">
    <w:abstractNumId w:val="4"/>
  </w:num>
  <w:num w:numId="9" w16cid:durableId="1848444106">
    <w:abstractNumId w:val="27"/>
  </w:num>
  <w:num w:numId="10" w16cid:durableId="802189835">
    <w:abstractNumId w:val="12"/>
  </w:num>
  <w:num w:numId="11" w16cid:durableId="1471358757">
    <w:abstractNumId w:val="30"/>
  </w:num>
  <w:num w:numId="12" w16cid:durableId="411976538">
    <w:abstractNumId w:val="31"/>
  </w:num>
  <w:num w:numId="13" w16cid:durableId="2049838475">
    <w:abstractNumId w:val="7"/>
  </w:num>
  <w:num w:numId="14" w16cid:durableId="1879003390">
    <w:abstractNumId w:val="5"/>
  </w:num>
  <w:num w:numId="15" w16cid:durableId="1468208740">
    <w:abstractNumId w:val="23"/>
  </w:num>
  <w:num w:numId="16" w16cid:durableId="703949282">
    <w:abstractNumId w:val="22"/>
  </w:num>
  <w:num w:numId="17" w16cid:durableId="988636346">
    <w:abstractNumId w:val="20"/>
  </w:num>
  <w:num w:numId="18" w16cid:durableId="2002585081">
    <w:abstractNumId w:val="26"/>
  </w:num>
  <w:num w:numId="19" w16cid:durableId="1162547131">
    <w:abstractNumId w:val="1"/>
  </w:num>
  <w:num w:numId="20" w16cid:durableId="1525053101">
    <w:abstractNumId w:val="8"/>
  </w:num>
  <w:num w:numId="21" w16cid:durableId="1832132950">
    <w:abstractNumId w:val="13"/>
  </w:num>
  <w:num w:numId="22" w16cid:durableId="1891334191">
    <w:abstractNumId w:val="0"/>
  </w:num>
  <w:num w:numId="23" w16cid:durableId="315038727">
    <w:abstractNumId w:val="11"/>
  </w:num>
  <w:num w:numId="24" w16cid:durableId="833765196">
    <w:abstractNumId w:val="15"/>
  </w:num>
  <w:num w:numId="25" w16cid:durableId="1853494345">
    <w:abstractNumId w:val="28"/>
  </w:num>
  <w:num w:numId="26" w16cid:durableId="863325897">
    <w:abstractNumId w:val="3"/>
  </w:num>
  <w:num w:numId="27" w16cid:durableId="1771585055">
    <w:abstractNumId w:val="9"/>
  </w:num>
  <w:num w:numId="28" w16cid:durableId="881283497">
    <w:abstractNumId w:val="35"/>
  </w:num>
  <w:num w:numId="29" w16cid:durableId="1198155296">
    <w:abstractNumId w:val="6"/>
  </w:num>
  <w:num w:numId="30" w16cid:durableId="412707436">
    <w:abstractNumId w:val="14"/>
  </w:num>
  <w:num w:numId="31" w16cid:durableId="156574780">
    <w:abstractNumId w:val="16"/>
  </w:num>
  <w:num w:numId="32" w16cid:durableId="690574616">
    <w:abstractNumId w:val="25"/>
  </w:num>
  <w:num w:numId="33" w16cid:durableId="1569144330">
    <w:abstractNumId w:val="24"/>
  </w:num>
  <w:num w:numId="34" w16cid:durableId="1228222714">
    <w:abstractNumId w:val="21"/>
  </w:num>
  <w:num w:numId="35" w16cid:durableId="2100711376">
    <w:abstractNumId w:val="29"/>
  </w:num>
  <w:num w:numId="36" w16cid:durableId="5361639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0A"/>
    <w:rsid w:val="00004587"/>
    <w:rsid w:val="00005893"/>
    <w:rsid w:val="00010397"/>
    <w:rsid w:val="00014EC8"/>
    <w:rsid w:val="00025DAF"/>
    <w:rsid w:val="00030764"/>
    <w:rsid w:val="000332A9"/>
    <w:rsid w:val="00033390"/>
    <w:rsid w:val="0003703A"/>
    <w:rsid w:val="00051B02"/>
    <w:rsid w:val="00066772"/>
    <w:rsid w:val="000669EA"/>
    <w:rsid w:val="0007347C"/>
    <w:rsid w:val="00084436"/>
    <w:rsid w:val="0008743F"/>
    <w:rsid w:val="000904D6"/>
    <w:rsid w:val="00091E27"/>
    <w:rsid w:val="0009429A"/>
    <w:rsid w:val="000A1586"/>
    <w:rsid w:val="000A4EC7"/>
    <w:rsid w:val="000B2AF3"/>
    <w:rsid w:val="000B2BCA"/>
    <w:rsid w:val="000B672C"/>
    <w:rsid w:val="000C596D"/>
    <w:rsid w:val="000C62AC"/>
    <w:rsid w:val="000C6D07"/>
    <w:rsid w:val="000D0907"/>
    <w:rsid w:val="000D1B9F"/>
    <w:rsid w:val="000F1045"/>
    <w:rsid w:val="000F3F8C"/>
    <w:rsid w:val="000F428B"/>
    <w:rsid w:val="001131D7"/>
    <w:rsid w:val="00117F4B"/>
    <w:rsid w:val="001308B8"/>
    <w:rsid w:val="001450D3"/>
    <w:rsid w:val="00147A56"/>
    <w:rsid w:val="00152C13"/>
    <w:rsid w:val="001615C9"/>
    <w:rsid w:val="00161A7A"/>
    <w:rsid w:val="00161C21"/>
    <w:rsid w:val="00162467"/>
    <w:rsid w:val="00164F1A"/>
    <w:rsid w:val="00181A0D"/>
    <w:rsid w:val="00181F4E"/>
    <w:rsid w:val="00192AA9"/>
    <w:rsid w:val="00194327"/>
    <w:rsid w:val="001A3E41"/>
    <w:rsid w:val="001C334E"/>
    <w:rsid w:val="001D01E1"/>
    <w:rsid w:val="001E4DEF"/>
    <w:rsid w:val="001E5851"/>
    <w:rsid w:val="001E69CC"/>
    <w:rsid w:val="001F2F4E"/>
    <w:rsid w:val="001F34B1"/>
    <w:rsid w:val="001F7A8B"/>
    <w:rsid w:val="00201A91"/>
    <w:rsid w:val="002071EC"/>
    <w:rsid w:val="00211B9B"/>
    <w:rsid w:val="0021244B"/>
    <w:rsid w:val="00220EC1"/>
    <w:rsid w:val="002234F2"/>
    <w:rsid w:val="0022473D"/>
    <w:rsid w:val="00226C23"/>
    <w:rsid w:val="0022705D"/>
    <w:rsid w:val="002338AF"/>
    <w:rsid w:val="00242311"/>
    <w:rsid w:val="00254308"/>
    <w:rsid w:val="002559B6"/>
    <w:rsid w:val="00256289"/>
    <w:rsid w:val="002608E9"/>
    <w:rsid w:val="002610E2"/>
    <w:rsid w:val="00262BEB"/>
    <w:rsid w:val="0026626C"/>
    <w:rsid w:val="00271353"/>
    <w:rsid w:val="00285A13"/>
    <w:rsid w:val="00290E52"/>
    <w:rsid w:val="002A220F"/>
    <w:rsid w:val="002B543A"/>
    <w:rsid w:val="002B790B"/>
    <w:rsid w:val="002C3832"/>
    <w:rsid w:val="002D1651"/>
    <w:rsid w:val="002E042E"/>
    <w:rsid w:val="002E2FBC"/>
    <w:rsid w:val="002E668A"/>
    <w:rsid w:val="002E6977"/>
    <w:rsid w:val="002F0468"/>
    <w:rsid w:val="003047DF"/>
    <w:rsid w:val="003453D7"/>
    <w:rsid w:val="0034669F"/>
    <w:rsid w:val="00356090"/>
    <w:rsid w:val="00357615"/>
    <w:rsid w:val="00374DB6"/>
    <w:rsid w:val="003774D7"/>
    <w:rsid w:val="0038060C"/>
    <w:rsid w:val="00386FAE"/>
    <w:rsid w:val="0039026E"/>
    <w:rsid w:val="00393B90"/>
    <w:rsid w:val="003945B7"/>
    <w:rsid w:val="003A2EA6"/>
    <w:rsid w:val="003A4018"/>
    <w:rsid w:val="003A5043"/>
    <w:rsid w:val="003B0B75"/>
    <w:rsid w:val="003B1011"/>
    <w:rsid w:val="003B3229"/>
    <w:rsid w:val="003B3A1D"/>
    <w:rsid w:val="003B69A8"/>
    <w:rsid w:val="003C2EB8"/>
    <w:rsid w:val="003D0747"/>
    <w:rsid w:val="003D5CE1"/>
    <w:rsid w:val="003E528D"/>
    <w:rsid w:val="003E75F0"/>
    <w:rsid w:val="003F212D"/>
    <w:rsid w:val="004032A6"/>
    <w:rsid w:val="00406AF6"/>
    <w:rsid w:val="00406BF5"/>
    <w:rsid w:val="0041009D"/>
    <w:rsid w:val="00417FF3"/>
    <w:rsid w:val="004201DF"/>
    <w:rsid w:val="00424EFE"/>
    <w:rsid w:val="0043155F"/>
    <w:rsid w:val="004375C2"/>
    <w:rsid w:val="00444933"/>
    <w:rsid w:val="00456830"/>
    <w:rsid w:val="00465F25"/>
    <w:rsid w:val="00473F90"/>
    <w:rsid w:val="00482B3B"/>
    <w:rsid w:val="00482C98"/>
    <w:rsid w:val="00490150"/>
    <w:rsid w:val="00495184"/>
    <w:rsid w:val="004A1AA7"/>
    <w:rsid w:val="004A2058"/>
    <w:rsid w:val="004B0461"/>
    <w:rsid w:val="004B4CFA"/>
    <w:rsid w:val="004B4EC9"/>
    <w:rsid w:val="004B78BB"/>
    <w:rsid w:val="004C2B43"/>
    <w:rsid w:val="004C4B95"/>
    <w:rsid w:val="004C506D"/>
    <w:rsid w:val="004D76F2"/>
    <w:rsid w:val="004E1EFC"/>
    <w:rsid w:val="004E504F"/>
    <w:rsid w:val="004E5524"/>
    <w:rsid w:val="004E6036"/>
    <w:rsid w:val="004F198D"/>
    <w:rsid w:val="004F4F07"/>
    <w:rsid w:val="004F52E5"/>
    <w:rsid w:val="004F5353"/>
    <w:rsid w:val="004F7579"/>
    <w:rsid w:val="00502F62"/>
    <w:rsid w:val="0050530F"/>
    <w:rsid w:val="00510804"/>
    <w:rsid w:val="005314AD"/>
    <w:rsid w:val="0054579E"/>
    <w:rsid w:val="005527D5"/>
    <w:rsid w:val="005665E4"/>
    <w:rsid w:val="005673BF"/>
    <w:rsid w:val="0057333E"/>
    <w:rsid w:val="00573FBA"/>
    <w:rsid w:val="00577567"/>
    <w:rsid w:val="0058134B"/>
    <w:rsid w:val="00583B16"/>
    <w:rsid w:val="00585E91"/>
    <w:rsid w:val="00586A19"/>
    <w:rsid w:val="0058734D"/>
    <w:rsid w:val="00592C9A"/>
    <w:rsid w:val="005931B5"/>
    <w:rsid w:val="0059384F"/>
    <w:rsid w:val="005A4C7D"/>
    <w:rsid w:val="005B6F7D"/>
    <w:rsid w:val="005C1846"/>
    <w:rsid w:val="005C4CC1"/>
    <w:rsid w:val="005C6F06"/>
    <w:rsid w:val="005E2B82"/>
    <w:rsid w:val="005E31C1"/>
    <w:rsid w:val="005F3FD5"/>
    <w:rsid w:val="005F75DA"/>
    <w:rsid w:val="00606209"/>
    <w:rsid w:val="00615FCD"/>
    <w:rsid w:val="00617B5F"/>
    <w:rsid w:val="006214CA"/>
    <w:rsid w:val="00633214"/>
    <w:rsid w:val="006363F9"/>
    <w:rsid w:val="006410B8"/>
    <w:rsid w:val="00652724"/>
    <w:rsid w:val="00663BD4"/>
    <w:rsid w:val="00665BEF"/>
    <w:rsid w:val="0066652A"/>
    <w:rsid w:val="00672822"/>
    <w:rsid w:val="006730B6"/>
    <w:rsid w:val="0067559C"/>
    <w:rsid w:val="0067567A"/>
    <w:rsid w:val="006835BC"/>
    <w:rsid w:val="00686226"/>
    <w:rsid w:val="00694E5A"/>
    <w:rsid w:val="00696359"/>
    <w:rsid w:val="006B0D87"/>
    <w:rsid w:val="006B6CC2"/>
    <w:rsid w:val="006C7B5C"/>
    <w:rsid w:val="006D1277"/>
    <w:rsid w:val="006E2DBF"/>
    <w:rsid w:val="006F1667"/>
    <w:rsid w:val="006F2AE3"/>
    <w:rsid w:val="006F5A75"/>
    <w:rsid w:val="0070168C"/>
    <w:rsid w:val="00703B76"/>
    <w:rsid w:val="0070601B"/>
    <w:rsid w:val="00715EF2"/>
    <w:rsid w:val="00725B6A"/>
    <w:rsid w:val="00741F4B"/>
    <w:rsid w:val="00743CBA"/>
    <w:rsid w:val="007446DD"/>
    <w:rsid w:val="0076099C"/>
    <w:rsid w:val="00761907"/>
    <w:rsid w:val="007634A8"/>
    <w:rsid w:val="00767C10"/>
    <w:rsid w:val="00777982"/>
    <w:rsid w:val="00784089"/>
    <w:rsid w:val="00784998"/>
    <w:rsid w:val="007A0B20"/>
    <w:rsid w:val="007A4F86"/>
    <w:rsid w:val="007A5DF8"/>
    <w:rsid w:val="007B6DC2"/>
    <w:rsid w:val="007C62B3"/>
    <w:rsid w:val="007D1ACB"/>
    <w:rsid w:val="007D2572"/>
    <w:rsid w:val="007D32FF"/>
    <w:rsid w:val="007D4380"/>
    <w:rsid w:val="007D68A9"/>
    <w:rsid w:val="007E025F"/>
    <w:rsid w:val="007E2ACF"/>
    <w:rsid w:val="007F0C1C"/>
    <w:rsid w:val="007F1E75"/>
    <w:rsid w:val="007F59BB"/>
    <w:rsid w:val="0080089F"/>
    <w:rsid w:val="00814AA7"/>
    <w:rsid w:val="00823998"/>
    <w:rsid w:val="0083090C"/>
    <w:rsid w:val="00832AC9"/>
    <w:rsid w:val="00834D30"/>
    <w:rsid w:val="00836079"/>
    <w:rsid w:val="0084181D"/>
    <w:rsid w:val="008461B9"/>
    <w:rsid w:val="00851BDA"/>
    <w:rsid w:val="00851F1A"/>
    <w:rsid w:val="00855D66"/>
    <w:rsid w:val="00860A19"/>
    <w:rsid w:val="00865C92"/>
    <w:rsid w:val="0087042C"/>
    <w:rsid w:val="00874D2B"/>
    <w:rsid w:val="00881598"/>
    <w:rsid w:val="0088239B"/>
    <w:rsid w:val="00884DC1"/>
    <w:rsid w:val="00895EF6"/>
    <w:rsid w:val="008A4C10"/>
    <w:rsid w:val="008A607B"/>
    <w:rsid w:val="008B289C"/>
    <w:rsid w:val="008B55C0"/>
    <w:rsid w:val="008D11DB"/>
    <w:rsid w:val="008D21C3"/>
    <w:rsid w:val="008D377B"/>
    <w:rsid w:val="008E47F7"/>
    <w:rsid w:val="008E4D66"/>
    <w:rsid w:val="008E74E2"/>
    <w:rsid w:val="008F2380"/>
    <w:rsid w:val="008F3636"/>
    <w:rsid w:val="008F457B"/>
    <w:rsid w:val="008F67B9"/>
    <w:rsid w:val="008F76F8"/>
    <w:rsid w:val="009004C9"/>
    <w:rsid w:val="00904F6B"/>
    <w:rsid w:val="00924537"/>
    <w:rsid w:val="0093024D"/>
    <w:rsid w:val="00931135"/>
    <w:rsid w:val="00932BA1"/>
    <w:rsid w:val="00934986"/>
    <w:rsid w:val="009450E7"/>
    <w:rsid w:val="009508B4"/>
    <w:rsid w:val="00952141"/>
    <w:rsid w:val="00965C75"/>
    <w:rsid w:val="00965D83"/>
    <w:rsid w:val="00967FCE"/>
    <w:rsid w:val="009729DD"/>
    <w:rsid w:val="0098287E"/>
    <w:rsid w:val="009829D2"/>
    <w:rsid w:val="0099042F"/>
    <w:rsid w:val="009931A6"/>
    <w:rsid w:val="009938C8"/>
    <w:rsid w:val="00993DCE"/>
    <w:rsid w:val="009A43D2"/>
    <w:rsid w:val="009B0BF9"/>
    <w:rsid w:val="009B25F5"/>
    <w:rsid w:val="009B68EC"/>
    <w:rsid w:val="009B7732"/>
    <w:rsid w:val="009C0F6E"/>
    <w:rsid w:val="009C7C8D"/>
    <w:rsid w:val="009D2D36"/>
    <w:rsid w:val="009D30CD"/>
    <w:rsid w:val="009F3635"/>
    <w:rsid w:val="00A01426"/>
    <w:rsid w:val="00A11EE2"/>
    <w:rsid w:val="00A15E6D"/>
    <w:rsid w:val="00A21200"/>
    <w:rsid w:val="00A216CC"/>
    <w:rsid w:val="00A273A6"/>
    <w:rsid w:val="00A35E5D"/>
    <w:rsid w:val="00A43620"/>
    <w:rsid w:val="00A529F5"/>
    <w:rsid w:val="00A542FA"/>
    <w:rsid w:val="00A60D51"/>
    <w:rsid w:val="00A61251"/>
    <w:rsid w:val="00A6287A"/>
    <w:rsid w:val="00A6382A"/>
    <w:rsid w:val="00A665A8"/>
    <w:rsid w:val="00A74053"/>
    <w:rsid w:val="00A74362"/>
    <w:rsid w:val="00A8424B"/>
    <w:rsid w:val="00A9451E"/>
    <w:rsid w:val="00AA235B"/>
    <w:rsid w:val="00AA325E"/>
    <w:rsid w:val="00AA5A75"/>
    <w:rsid w:val="00AB107F"/>
    <w:rsid w:val="00AB7683"/>
    <w:rsid w:val="00AC6460"/>
    <w:rsid w:val="00AC7BCA"/>
    <w:rsid w:val="00AD012D"/>
    <w:rsid w:val="00AD1D11"/>
    <w:rsid w:val="00AE00E2"/>
    <w:rsid w:val="00AE4C2E"/>
    <w:rsid w:val="00AF7116"/>
    <w:rsid w:val="00B03EE1"/>
    <w:rsid w:val="00B07FA9"/>
    <w:rsid w:val="00B11334"/>
    <w:rsid w:val="00B1251B"/>
    <w:rsid w:val="00B20A3C"/>
    <w:rsid w:val="00B215E3"/>
    <w:rsid w:val="00B32579"/>
    <w:rsid w:val="00B402E1"/>
    <w:rsid w:val="00B61F3F"/>
    <w:rsid w:val="00B63840"/>
    <w:rsid w:val="00B64DA5"/>
    <w:rsid w:val="00B667FC"/>
    <w:rsid w:val="00B75A88"/>
    <w:rsid w:val="00B85588"/>
    <w:rsid w:val="00B8560A"/>
    <w:rsid w:val="00B874EC"/>
    <w:rsid w:val="00B90FDB"/>
    <w:rsid w:val="00BA001F"/>
    <w:rsid w:val="00BD45DF"/>
    <w:rsid w:val="00BE5DE6"/>
    <w:rsid w:val="00BF0EAE"/>
    <w:rsid w:val="00BF19EC"/>
    <w:rsid w:val="00BF38F0"/>
    <w:rsid w:val="00BF681E"/>
    <w:rsid w:val="00BF708B"/>
    <w:rsid w:val="00BF7B87"/>
    <w:rsid w:val="00C079F7"/>
    <w:rsid w:val="00C14FA7"/>
    <w:rsid w:val="00C32AB4"/>
    <w:rsid w:val="00C33F84"/>
    <w:rsid w:val="00C377BA"/>
    <w:rsid w:val="00C42931"/>
    <w:rsid w:val="00C50C68"/>
    <w:rsid w:val="00C53145"/>
    <w:rsid w:val="00C5737F"/>
    <w:rsid w:val="00C612B1"/>
    <w:rsid w:val="00C67E1C"/>
    <w:rsid w:val="00C70F84"/>
    <w:rsid w:val="00C743E2"/>
    <w:rsid w:val="00C84E96"/>
    <w:rsid w:val="00C87E95"/>
    <w:rsid w:val="00C91947"/>
    <w:rsid w:val="00CA2553"/>
    <w:rsid w:val="00CA2CE8"/>
    <w:rsid w:val="00CA3597"/>
    <w:rsid w:val="00CA4789"/>
    <w:rsid w:val="00CC496D"/>
    <w:rsid w:val="00CD127E"/>
    <w:rsid w:val="00CE0B6F"/>
    <w:rsid w:val="00CE2A3C"/>
    <w:rsid w:val="00CE3C15"/>
    <w:rsid w:val="00CE581C"/>
    <w:rsid w:val="00CE5A5A"/>
    <w:rsid w:val="00CE702D"/>
    <w:rsid w:val="00CF3B05"/>
    <w:rsid w:val="00D014EF"/>
    <w:rsid w:val="00D04F33"/>
    <w:rsid w:val="00D05EB9"/>
    <w:rsid w:val="00D10009"/>
    <w:rsid w:val="00D12251"/>
    <w:rsid w:val="00D25280"/>
    <w:rsid w:val="00D267DE"/>
    <w:rsid w:val="00D32543"/>
    <w:rsid w:val="00D337F5"/>
    <w:rsid w:val="00D36D0E"/>
    <w:rsid w:val="00D5248B"/>
    <w:rsid w:val="00D55399"/>
    <w:rsid w:val="00D56971"/>
    <w:rsid w:val="00D63720"/>
    <w:rsid w:val="00D6596D"/>
    <w:rsid w:val="00D71B2C"/>
    <w:rsid w:val="00D74059"/>
    <w:rsid w:val="00D768A4"/>
    <w:rsid w:val="00D93746"/>
    <w:rsid w:val="00D95A10"/>
    <w:rsid w:val="00D97A5D"/>
    <w:rsid w:val="00DA199B"/>
    <w:rsid w:val="00DA1F5F"/>
    <w:rsid w:val="00DB263D"/>
    <w:rsid w:val="00DB3B5C"/>
    <w:rsid w:val="00DB7F32"/>
    <w:rsid w:val="00DC1B03"/>
    <w:rsid w:val="00DC733C"/>
    <w:rsid w:val="00DD06DF"/>
    <w:rsid w:val="00DE00DD"/>
    <w:rsid w:val="00DE2569"/>
    <w:rsid w:val="00DE2EA1"/>
    <w:rsid w:val="00DF6750"/>
    <w:rsid w:val="00E07FED"/>
    <w:rsid w:val="00E1085D"/>
    <w:rsid w:val="00E2006F"/>
    <w:rsid w:val="00E2073A"/>
    <w:rsid w:val="00E24074"/>
    <w:rsid w:val="00E24B3F"/>
    <w:rsid w:val="00E27C44"/>
    <w:rsid w:val="00E30F31"/>
    <w:rsid w:val="00E37122"/>
    <w:rsid w:val="00E4061E"/>
    <w:rsid w:val="00E50341"/>
    <w:rsid w:val="00E57B46"/>
    <w:rsid w:val="00E62C4C"/>
    <w:rsid w:val="00E662A3"/>
    <w:rsid w:val="00E74CDD"/>
    <w:rsid w:val="00E75640"/>
    <w:rsid w:val="00E80B06"/>
    <w:rsid w:val="00E826B1"/>
    <w:rsid w:val="00E8735A"/>
    <w:rsid w:val="00E902E0"/>
    <w:rsid w:val="00E909AF"/>
    <w:rsid w:val="00E90B9C"/>
    <w:rsid w:val="00E957C2"/>
    <w:rsid w:val="00E97ED1"/>
    <w:rsid w:val="00EC633B"/>
    <w:rsid w:val="00ED09F4"/>
    <w:rsid w:val="00ED7F97"/>
    <w:rsid w:val="00EE3C16"/>
    <w:rsid w:val="00EF1D24"/>
    <w:rsid w:val="00EF501B"/>
    <w:rsid w:val="00F00E93"/>
    <w:rsid w:val="00F023AB"/>
    <w:rsid w:val="00F115D8"/>
    <w:rsid w:val="00F551DB"/>
    <w:rsid w:val="00F57D16"/>
    <w:rsid w:val="00F6359C"/>
    <w:rsid w:val="00F676FC"/>
    <w:rsid w:val="00F678EC"/>
    <w:rsid w:val="00F67C01"/>
    <w:rsid w:val="00F716C6"/>
    <w:rsid w:val="00F8084C"/>
    <w:rsid w:val="00F87117"/>
    <w:rsid w:val="00F908FE"/>
    <w:rsid w:val="00F90B83"/>
    <w:rsid w:val="00F9487E"/>
    <w:rsid w:val="00F96E4A"/>
    <w:rsid w:val="00F96F29"/>
    <w:rsid w:val="00FA0ECB"/>
    <w:rsid w:val="00FA1937"/>
    <w:rsid w:val="00FA22C5"/>
    <w:rsid w:val="00FA5AB2"/>
    <w:rsid w:val="00FA76CC"/>
    <w:rsid w:val="00FB43F9"/>
    <w:rsid w:val="00FB5192"/>
    <w:rsid w:val="00FC4963"/>
    <w:rsid w:val="00FC727A"/>
    <w:rsid w:val="00FD0698"/>
    <w:rsid w:val="00FD07B1"/>
    <w:rsid w:val="00FE088A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B83417"/>
  <w15:chartTrackingRefBased/>
  <w15:docId w15:val="{56B9F194-A5D6-453D-B224-860D58E5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60A"/>
    <w:pPr>
      <w:ind w:leftChars="400" w:left="840"/>
    </w:pPr>
  </w:style>
  <w:style w:type="table" w:styleId="a4">
    <w:name w:val="Table Grid"/>
    <w:basedOn w:val="a1"/>
    <w:uiPriority w:val="39"/>
    <w:rsid w:val="00ED7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672C"/>
  </w:style>
  <w:style w:type="paragraph" w:styleId="a7">
    <w:name w:val="footer"/>
    <w:basedOn w:val="a"/>
    <w:link w:val="a8"/>
    <w:uiPriority w:val="99"/>
    <w:unhideWhenUsed/>
    <w:rsid w:val="000B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672C"/>
  </w:style>
  <w:style w:type="paragraph" w:styleId="a9">
    <w:name w:val="Note Heading"/>
    <w:basedOn w:val="a"/>
    <w:next w:val="a"/>
    <w:link w:val="aa"/>
    <w:uiPriority w:val="99"/>
    <w:unhideWhenUsed/>
    <w:rsid w:val="00E4061E"/>
    <w:pPr>
      <w:jc w:val="center"/>
    </w:pPr>
    <w:rPr>
      <w:rFonts w:ascii="ＭＳ 明朝" w:eastAsia="ＭＳ 明朝" w:hAnsi="ＭＳ 明朝"/>
      <w:szCs w:val="21"/>
    </w:rPr>
  </w:style>
  <w:style w:type="character" w:customStyle="1" w:styleId="aa">
    <w:name w:val="記 (文字)"/>
    <w:basedOn w:val="a0"/>
    <w:link w:val="a9"/>
    <w:uiPriority w:val="99"/>
    <w:rsid w:val="00E4061E"/>
    <w:rPr>
      <w:rFonts w:ascii="ＭＳ 明朝" w:eastAsia="ＭＳ 明朝" w:hAnsi="ＭＳ 明朝"/>
      <w:szCs w:val="21"/>
    </w:rPr>
  </w:style>
  <w:style w:type="paragraph" w:styleId="ab">
    <w:name w:val="Closing"/>
    <w:basedOn w:val="a"/>
    <w:link w:val="ac"/>
    <w:uiPriority w:val="99"/>
    <w:unhideWhenUsed/>
    <w:rsid w:val="00E4061E"/>
    <w:pPr>
      <w:jc w:val="right"/>
    </w:pPr>
    <w:rPr>
      <w:rFonts w:ascii="ＭＳ 明朝" w:eastAsia="ＭＳ 明朝" w:hAnsi="ＭＳ 明朝"/>
      <w:szCs w:val="21"/>
    </w:rPr>
  </w:style>
  <w:style w:type="character" w:customStyle="1" w:styleId="ac">
    <w:name w:val="結語 (文字)"/>
    <w:basedOn w:val="a0"/>
    <w:link w:val="ab"/>
    <w:uiPriority w:val="99"/>
    <w:rsid w:val="00E4061E"/>
    <w:rPr>
      <w:rFonts w:ascii="ＭＳ 明朝" w:eastAsia="ＭＳ 明朝" w:hAnsi="ＭＳ 明朝"/>
      <w:szCs w:val="21"/>
    </w:rPr>
  </w:style>
  <w:style w:type="table" w:customStyle="1" w:styleId="1">
    <w:name w:val="表 (格子)1"/>
    <w:basedOn w:val="a1"/>
    <w:uiPriority w:val="59"/>
    <w:rsid w:val="00220EC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E27C44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一太郎"/>
    <w:rsid w:val="00E27C44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paragraph" w:styleId="ae">
    <w:name w:val="Revision"/>
    <w:hidden/>
    <w:uiPriority w:val="99"/>
    <w:semiHidden/>
    <w:rsid w:val="00181F4E"/>
  </w:style>
  <w:style w:type="table" w:customStyle="1" w:styleId="3">
    <w:name w:val="表 (格子)3"/>
    <w:basedOn w:val="a1"/>
    <w:next w:val="a4"/>
    <w:uiPriority w:val="39"/>
    <w:rsid w:val="00823998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表 (格子)4"/>
    <w:basedOn w:val="a1"/>
    <w:next w:val="a4"/>
    <w:uiPriority w:val="39"/>
    <w:rsid w:val="006214C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4"/>
    <w:uiPriority w:val="39"/>
    <w:rsid w:val="007A0B20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表 (格子)31"/>
    <w:basedOn w:val="a1"/>
    <w:next w:val="a4"/>
    <w:uiPriority w:val="39"/>
    <w:rsid w:val="00A60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24CFD-AE28-4E75-9C03-A4830FA9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涼子 小川</dc:creator>
  <cp:keywords/>
  <dc:description/>
  <cp:lastModifiedBy>北島 弘嗣</cp:lastModifiedBy>
  <cp:revision>37</cp:revision>
  <cp:lastPrinted>2026-04-28T01:10:00Z</cp:lastPrinted>
  <dcterms:created xsi:type="dcterms:W3CDTF">2026-04-27T00:26:00Z</dcterms:created>
  <dcterms:modified xsi:type="dcterms:W3CDTF">2026-07-14T06:43:00Z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