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D7" w:rsidRPr="002C4B8D" w:rsidRDefault="00F77AD7">
      <w:pPr>
        <w:rPr>
          <w:rFonts w:asciiTheme="majorEastAsia" w:eastAsiaTheme="majorEastAsia" w:hAnsiTheme="majorEastAsia"/>
          <w:sz w:val="24"/>
          <w:szCs w:val="24"/>
        </w:rPr>
      </w:pPr>
      <w:r w:rsidRPr="002C4B8D">
        <w:rPr>
          <w:rFonts w:asciiTheme="majorEastAsia" w:eastAsiaTheme="majorEastAsia" w:hAnsiTheme="majorEastAsia" w:hint="eastAsia"/>
          <w:sz w:val="24"/>
          <w:szCs w:val="24"/>
        </w:rPr>
        <w:t>佐賀県中小企業団体中央会</w:t>
      </w:r>
      <w:r w:rsidR="00A22D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4B8D" w:rsidRPr="002C4B8D">
        <w:rPr>
          <w:rFonts w:asciiTheme="majorEastAsia" w:eastAsiaTheme="majorEastAsia" w:hAnsiTheme="majorEastAsia" w:hint="eastAsia"/>
          <w:sz w:val="24"/>
          <w:szCs w:val="24"/>
        </w:rPr>
        <w:t xml:space="preserve">総務部　</w:t>
      </w:r>
      <w:r w:rsidRPr="002C4B8D">
        <w:rPr>
          <w:rFonts w:asciiTheme="majorEastAsia" w:eastAsiaTheme="majorEastAsia" w:hAnsiTheme="majorEastAsia" w:hint="eastAsia"/>
          <w:sz w:val="24"/>
          <w:szCs w:val="24"/>
        </w:rPr>
        <w:t>行</w:t>
      </w:r>
    </w:p>
    <w:p w:rsidR="00F77AD7" w:rsidRPr="002C4B8D" w:rsidRDefault="00F77AD7">
      <w:pPr>
        <w:rPr>
          <w:rFonts w:asciiTheme="majorEastAsia" w:eastAsiaTheme="majorEastAsia" w:hAnsiTheme="majorEastAsia"/>
          <w:sz w:val="24"/>
          <w:szCs w:val="24"/>
        </w:rPr>
      </w:pPr>
    </w:p>
    <w:p w:rsidR="00F77AD7" w:rsidRPr="00A22D30" w:rsidRDefault="00F77AD7" w:rsidP="002C4B8D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0"/>
        </w:rPr>
      </w:pPr>
      <w:r w:rsidRPr="00A22D30">
        <w:rPr>
          <w:rFonts w:asciiTheme="majorEastAsia" w:eastAsiaTheme="majorEastAsia" w:hAnsiTheme="majorEastAsia" w:hint="eastAsia"/>
          <w:b/>
          <w:sz w:val="28"/>
          <w:szCs w:val="30"/>
        </w:rPr>
        <w:t>平成</w:t>
      </w:r>
      <w:r w:rsidR="002C4B8D" w:rsidRPr="00A22D30">
        <w:rPr>
          <w:rFonts w:asciiTheme="majorEastAsia" w:eastAsiaTheme="majorEastAsia" w:hAnsiTheme="majorEastAsia" w:hint="eastAsia"/>
          <w:b/>
          <w:sz w:val="28"/>
          <w:szCs w:val="30"/>
        </w:rPr>
        <w:t>30年度(第2次補正分)</w:t>
      </w:r>
      <w:r w:rsidRPr="00A22D30">
        <w:rPr>
          <w:rFonts w:asciiTheme="majorEastAsia" w:eastAsiaTheme="majorEastAsia" w:hAnsiTheme="majorEastAsia" w:hint="eastAsia"/>
          <w:b/>
          <w:sz w:val="28"/>
          <w:szCs w:val="30"/>
        </w:rPr>
        <w:t>消費税軽減税率対策窓口相談等事業</w:t>
      </w:r>
    </w:p>
    <w:p w:rsidR="00F77AD7" w:rsidRPr="00A22D30" w:rsidRDefault="006151E2" w:rsidP="002C4B8D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0"/>
        </w:rPr>
      </w:pPr>
      <w:r w:rsidRPr="00A22D30">
        <w:rPr>
          <w:rFonts w:asciiTheme="majorEastAsia" w:eastAsiaTheme="majorEastAsia" w:hAnsiTheme="majorEastAsia" w:hint="eastAsia"/>
          <w:b/>
          <w:sz w:val="28"/>
          <w:szCs w:val="30"/>
        </w:rPr>
        <w:t>専門家派遣申込書</w:t>
      </w:r>
    </w:p>
    <w:p w:rsidR="006151E2" w:rsidRPr="002C4B8D" w:rsidRDefault="006151E2">
      <w:pPr>
        <w:rPr>
          <w:rFonts w:asciiTheme="majorEastAsia" w:eastAsiaTheme="majorEastAsia" w:hAnsiTheme="majorEastAsia"/>
          <w:sz w:val="24"/>
          <w:szCs w:val="24"/>
        </w:rPr>
      </w:pPr>
    </w:p>
    <w:p w:rsidR="00AC450F" w:rsidRPr="002C4B8D" w:rsidRDefault="002C4B8D" w:rsidP="00AC450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</w:t>
      </w:r>
      <w:r w:rsidR="00AC450F" w:rsidRPr="002C4B8D">
        <w:rPr>
          <w:rFonts w:asciiTheme="majorEastAsia" w:eastAsiaTheme="majorEastAsia" w:hAnsiTheme="majorEastAsia" w:hint="eastAsia"/>
          <w:sz w:val="24"/>
          <w:szCs w:val="24"/>
        </w:rPr>
        <w:t xml:space="preserve">　　日</w:t>
      </w:r>
    </w:p>
    <w:p w:rsidR="006151E2" w:rsidRPr="002C4B8D" w:rsidRDefault="00F77AD7" w:rsidP="00CB0BE1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2C4B8D">
        <w:rPr>
          <w:rFonts w:asciiTheme="majorEastAsia" w:eastAsiaTheme="majorEastAsia" w:hAnsiTheme="majorEastAsia" w:hint="eastAsia"/>
          <w:sz w:val="24"/>
          <w:szCs w:val="24"/>
        </w:rPr>
        <w:t>下記のとおり専門家派遣を</w:t>
      </w:r>
      <w:r w:rsidR="006151E2" w:rsidRPr="002C4B8D">
        <w:rPr>
          <w:rFonts w:asciiTheme="majorEastAsia" w:eastAsiaTheme="majorEastAsia" w:hAnsiTheme="majorEastAsia" w:hint="eastAsia"/>
          <w:sz w:val="24"/>
          <w:szCs w:val="24"/>
        </w:rPr>
        <w:t>申込みます。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55"/>
        <w:gridCol w:w="2891"/>
        <w:gridCol w:w="1701"/>
        <w:gridCol w:w="2962"/>
      </w:tblGrid>
      <w:tr w:rsidR="00AC450F" w:rsidRPr="002C4B8D" w:rsidTr="00E02D32">
        <w:trPr>
          <w:trHeight w:val="862"/>
        </w:trPr>
        <w:tc>
          <w:tcPr>
            <w:tcW w:w="1655" w:type="dxa"/>
            <w:vAlign w:val="center"/>
          </w:tcPr>
          <w:p w:rsidR="00AC450F" w:rsidRPr="002C4B8D" w:rsidRDefault="00AC450F" w:rsidP="00A22D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21EC">
              <w:rPr>
                <w:rFonts w:asciiTheme="majorEastAsia" w:eastAsiaTheme="majorEastAsia" w:hAnsiTheme="majorEastAsia" w:hint="eastAsia"/>
                <w:sz w:val="24"/>
                <w:szCs w:val="24"/>
              </w:rPr>
              <w:t>組合</w:t>
            </w:r>
            <w:r w:rsidR="00A22D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554" w:type="dxa"/>
            <w:gridSpan w:val="3"/>
          </w:tcPr>
          <w:p w:rsidR="00AC450F" w:rsidRPr="002C4B8D" w:rsidRDefault="00AC450F" w:rsidP="00AC4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450F" w:rsidRPr="002C4B8D" w:rsidRDefault="00AC450F" w:rsidP="00AC4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2D30" w:rsidRPr="002C4B8D" w:rsidTr="00E02D32">
        <w:trPr>
          <w:trHeight w:val="830"/>
        </w:trPr>
        <w:tc>
          <w:tcPr>
            <w:tcW w:w="1655" w:type="dxa"/>
            <w:vAlign w:val="center"/>
          </w:tcPr>
          <w:p w:rsidR="00A22D30" w:rsidRPr="00DE21EC" w:rsidRDefault="00A22D30" w:rsidP="00DE21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2D30">
              <w:rPr>
                <w:rFonts w:asciiTheme="majorEastAsia" w:eastAsiaTheme="majorEastAsia" w:hAnsiTheme="majorEastAsia" w:hint="eastAsia"/>
                <w:sz w:val="20"/>
                <w:szCs w:val="24"/>
              </w:rPr>
              <w:t>組合員事業所名</w:t>
            </w:r>
          </w:p>
        </w:tc>
        <w:tc>
          <w:tcPr>
            <w:tcW w:w="7554" w:type="dxa"/>
            <w:gridSpan w:val="3"/>
          </w:tcPr>
          <w:p w:rsidR="00A22D30" w:rsidRPr="00CB0BE1" w:rsidRDefault="00A22D30" w:rsidP="00AC450F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B0B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※組合員事業所単独で申し込む場合のみご記入ください</w:t>
            </w:r>
            <w:r w:rsidR="00A637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A22D30" w:rsidRPr="002C4B8D" w:rsidRDefault="00A22D30" w:rsidP="00AC4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50F" w:rsidRPr="002C4B8D" w:rsidTr="00CB0BE1">
        <w:trPr>
          <w:trHeight w:val="844"/>
        </w:trPr>
        <w:tc>
          <w:tcPr>
            <w:tcW w:w="1695" w:type="dxa"/>
            <w:vAlign w:val="center"/>
          </w:tcPr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891" w:type="dxa"/>
          </w:tcPr>
          <w:p w:rsidR="00AC450F" w:rsidRPr="00CB0BE1" w:rsidRDefault="00AB00CC" w:rsidP="00B06669">
            <w:pPr>
              <w:spacing w:line="16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B0B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="00E02D32" w:rsidRPr="00CB0B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組合の場合は代表理事名、組合員事業所の場合は代表者名をご記入ください</w:t>
            </w:r>
            <w:r w:rsidR="00A637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50F" w:rsidRPr="002C4B8D" w:rsidRDefault="002C4B8D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</w:t>
            </w:r>
            <w:r w:rsidR="00AC450F"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者名</w:t>
            </w:r>
          </w:p>
        </w:tc>
        <w:tc>
          <w:tcPr>
            <w:tcW w:w="2922" w:type="dxa"/>
          </w:tcPr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50F" w:rsidRPr="002C4B8D" w:rsidTr="00AC450F">
        <w:tc>
          <w:tcPr>
            <w:tcW w:w="1695" w:type="dxa"/>
            <w:vAlign w:val="center"/>
          </w:tcPr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514" w:type="dxa"/>
            <w:gridSpan w:val="3"/>
          </w:tcPr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50F" w:rsidRPr="002C4B8D" w:rsidTr="005929A9">
        <w:tc>
          <w:tcPr>
            <w:tcW w:w="1695" w:type="dxa"/>
            <w:vAlign w:val="center"/>
          </w:tcPr>
          <w:p w:rsidR="00AC450F" w:rsidRPr="002C4B8D" w:rsidRDefault="00AC450F" w:rsidP="005929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91" w:type="dxa"/>
          </w:tcPr>
          <w:p w:rsidR="00AC450F" w:rsidRPr="002C4B8D" w:rsidRDefault="00AC450F" w:rsidP="005929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450F" w:rsidRPr="002C4B8D" w:rsidRDefault="00AC450F" w:rsidP="005929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450F" w:rsidRPr="002C4B8D" w:rsidRDefault="00AC450F" w:rsidP="005929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22" w:type="dxa"/>
          </w:tcPr>
          <w:p w:rsidR="00AC450F" w:rsidRPr="002C4B8D" w:rsidRDefault="00AC450F" w:rsidP="005929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450F" w:rsidRPr="002C4B8D" w:rsidRDefault="00AC450F" w:rsidP="005929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450F" w:rsidRPr="002C4B8D" w:rsidTr="00302C0D">
        <w:tc>
          <w:tcPr>
            <w:tcW w:w="1695" w:type="dxa"/>
            <w:vAlign w:val="center"/>
          </w:tcPr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7582" w:type="dxa"/>
            <w:gridSpan w:val="3"/>
          </w:tcPr>
          <w:p w:rsidR="00AC450F" w:rsidRPr="002C4B8D" w:rsidRDefault="00A63734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製造業・卸売業・小売業・運輸業・建設業・サービス業</w:t>
            </w:r>
          </w:p>
          <w:p w:rsidR="00AC450F" w:rsidRPr="002C4B8D" w:rsidRDefault="00AC450F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AC450F" w:rsidRPr="002C4B8D" w:rsidTr="00AC450F">
        <w:tc>
          <w:tcPr>
            <w:tcW w:w="1627" w:type="dxa"/>
            <w:vAlign w:val="center"/>
          </w:tcPr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支援を</w:t>
            </w:r>
          </w:p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受けたい</w:t>
            </w:r>
          </w:p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具体的な</w:t>
            </w:r>
          </w:p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582" w:type="dxa"/>
            <w:gridSpan w:val="3"/>
          </w:tcPr>
          <w:p w:rsidR="00AC450F" w:rsidRPr="002C4B8D" w:rsidRDefault="00A22D30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（研修会形式・個別相談）</w:t>
            </w:r>
            <w:r w:rsidRPr="00CB0B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※いずれかに○を付けてください</w:t>
            </w:r>
            <w:r w:rsidR="00A637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</w:tc>
      </w:tr>
      <w:tr w:rsidR="00CB0BE1" w:rsidRPr="002C4B8D" w:rsidTr="00CB0BE1">
        <w:trPr>
          <w:trHeight w:val="737"/>
        </w:trPr>
        <w:tc>
          <w:tcPr>
            <w:tcW w:w="1627" w:type="dxa"/>
            <w:vAlign w:val="center"/>
          </w:tcPr>
          <w:p w:rsidR="00CB0BE1" w:rsidRPr="002C4B8D" w:rsidRDefault="00CB0BE1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BE1">
              <w:rPr>
                <w:rFonts w:asciiTheme="majorEastAsia" w:eastAsiaTheme="majorEastAsia" w:hAnsiTheme="majorEastAsia" w:hint="eastAsia"/>
                <w:sz w:val="22"/>
                <w:szCs w:val="24"/>
              </w:rPr>
              <w:t>派遣専門家名</w:t>
            </w:r>
          </w:p>
        </w:tc>
        <w:tc>
          <w:tcPr>
            <w:tcW w:w="7582" w:type="dxa"/>
            <w:gridSpan w:val="3"/>
          </w:tcPr>
          <w:p w:rsidR="00CB0BE1" w:rsidRPr="00CB0BE1" w:rsidRDefault="00CB0BE1" w:rsidP="00CB0B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BE1">
              <w:rPr>
                <w:rFonts w:ascii="ＭＳ ゴシック" w:eastAsia="ＭＳ ゴシック" w:hAnsi="ＭＳ ゴシック" w:hint="eastAsia"/>
                <w:sz w:val="14"/>
                <w:szCs w:val="24"/>
              </w:rPr>
              <w:t>※お決まりの場合のみご記入ください</w:t>
            </w:r>
            <w:r w:rsidR="00A63734">
              <w:rPr>
                <w:rFonts w:ascii="ＭＳ ゴシック" w:eastAsia="ＭＳ ゴシック" w:hAnsi="ＭＳ ゴシック" w:hint="eastAsia"/>
                <w:sz w:val="14"/>
                <w:szCs w:val="24"/>
              </w:rPr>
              <w:t>。</w:t>
            </w:r>
          </w:p>
        </w:tc>
      </w:tr>
      <w:tr w:rsidR="00AC450F" w:rsidRPr="002C4B8D" w:rsidTr="00075356">
        <w:tc>
          <w:tcPr>
            <w:tcW w:w="1627" w:type="dxa"/>
            <w:vAlign w:val="center"/>
          </w:tcPr>
          <w:p w:rsidR="00AC450F" w:rsidRPr="002C4B8D" w:rsidRDefault="00AC450F" w:rsidP="00AC45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>派遣希望日</w:t>
            </w:r>
          </w:p>
        </w:tc>
        <w:tc>
          <w:tcPr>
            <w:tcW w:w="7554" w:type="dxa"/>
            <w:gridSpan w:val="3"/>
          </w:tcPr>
          <w:p w:rsidR="00AC450F" w:rsidRPr="002C4B8D" w:rsidRDefault="00B619CE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第１希望日：令和</w:t>
            </w:r>
            <w:r w:rsidR="00AC450F"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　　　時　　　分～</w:t>
            </w:r>
          </w:p>
          <w:p w:rsidR="00AC450F" w:rsidRPr="002C4B8D" w:rsidRDefault="00B619CE" w:rsidP="00AC45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第２希望日：令和</w:t>
            </w:r>
            <w:r w:rsidR="00AC450F" w:rsidRPr="002C4B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　　　時　　　分～</w:t>
            </w:r>
          </w:p>
        </w:tc>
      </w:tr>
    </w:tbl>
    <w:p w:rsidR="00305A4A" w:rsidRPr="00E02D32" w:rsidRDefault="00DE21EC" w:rsidP="00E02D32">
      <w:pPr>
        <w:spacing w:line="300" w:lineRule="exact"/>
        <w:rPr>
          <w:rFonts w:asciiTheme="majorEastAsia" w:eastAsiaTheme="majorEastAsia" w:hAnsiTheme="majorEastAsia"/>
          <w:sz w:val="20"/>
          <w:szCs w:val="24"/>
        </w:rPr>
      </w:pPr>
      <w:r w:rsidRPr="00E02D32">
        <w:rPr>
          <w:rFonts w:asciiTheme="majorEastAsia" w:eastAsiaTheme="majorEastAsia" w:hAnsiTheme="majorEastAsia" w:hint="eastAsia"/>
          <w:sz w:val="20"/>
          <w:szCs w:val="24"/>
        </w:rPr>
        <w:t>※</w:t>
      </w:r>
      <w:r w:rsidR="00305A4A" w:rsidRPr="00E02D32">
        <w:rPr>
          <w:rFonts w:asciiTheme="majorEastAsia" w:eastAsiaTheme="majorEastAsia" w:hAnsiTheme="majorEastAsia" w:hint="eastAsia"/>
          <w:sz w:val="20"/>
          <w:szCs w:val="24"/>
        </w:rPr>
        <w:t>この情報は、今回の専門家派遣事業以外には一切使用・開示いたしません。</w:t>
      </w:r>
    </w:p>
    <w:p w:rsidR="00305A4A" w:rsidRDefault="00A63734" w:rsidP="00E02D32">
      <w:pPr>
        <w:spacing w:line="300" w:lineRule="exac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※専門家との調整で</w:t>
      </w:r>
      <w:bookmarkStart w:id="0" w:name="_GoBack"/>
      <w:bookmarkEnd w:id="0"/>
      <w:r w:rsidR="00305A4A" w:rsidRPr="00E02D32">
        <w:rPr>
          <w:rFonts w:asciiTheme="majorEastAsia" w:eastAsiaTheme="majorEastAsia" w:hAnsiTheme="majorEastAsia" w:hint="eastAsia"/>
          <w:sz w:val="20"/>
          <w:szCs w:val="24"/>
        </w:rPr>
        <w:t>ご希望の日程に沿</w:t>
      </w:r>
      <w:r w:rsidR="00AC450F" w:rsidRPr="00E02D32">
        <w:rPr>
          <w:rFonts w:asciiTheme="majorEastAsia" w:eastAsiaTheme="majorEastAsia" w:hAnsiTheme="majorEastAsia" w:hint="eastAsia"/>
          <w:sz w:val="20"/>
          <w:szCs w:val="24"/>
        </w:rPr>
        <w:t>え</w:t>
      </w:r>
      <w:r w:rsidR="00305A4A" w:rsidRPr="00E02D32">
        <w:rPr>
          <w:rFonts w:asciiTheme="majorEastAsia" w:eastAsiaTheme="majorEastAsia" w:hAnsiTheme="majorEastAsia" w:hint="eastAsia"/>
          <w:sz w:val="20"/>
          <w:szCs w:val="24"/>
        </w:rPr>
        <w:t>ない場合</w:t>
      </w:r>
      <w:r w:rsidR="00AC450F" w:rsidRPr="00E02D32">
        <w:rPr>
          <w:rFonts w:asciiTheme="majorEastAsia" w:eastAsiaTheme="majorEastAsia" w:hAnsiTheme="majorEastAsia" w:hint="eastAsia"/>
          <w:sz w:val="20"/>
          <w:szCs w:val="24"/>
        </w:rPr>
        <w:t>は、別途調整させていただきます。</w:t>
      </w:r>
    </w:p>
    <w:p w:rsidR="00853B1D" w:rsidRPr="00E02D32" w:rsidRDefault="00853B1D" w:rsidP="00E02D32">
      <w:pPr>
        <w:spacing w:line="300" w:lineRule="exac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※すでに実施されているものは対象となりません。</w:t>
      </w:r>
    </w:p>
    <w:p w:rsidR="002C4B8D" w:rsidRPr="00A22D30" w:rsidRDefault="002C4B8D" w:rsidP="00E02D32">
      <w:pPr>
        <w:spacing w:beforeLines="50" w:before="180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【</w:t>
      </w:r>
      <w:r w:rsidR="001B7E2B">
        <w:rPr>
          <w:rFonts w:asciiTheme="majorEastAsia" w:eastAsiaTheme="majorEastAsia" w:hAnsiTheme="majorEastAsia" w:hint="eastAsia"/>
          <w:sz w:val="22"/>
          <w:szCs w:val="24"/>
        </w:rPr>
        <w:t>お</w:t>
      </w:r>
      <w:r w:rsidR="00B71F45">
        <w:rPr>
          <w:rFonts w:asciiTheme="majorEastAsia" w:eastAsiaTheme="majorEastAsia" w:hAnsiTheme="majorEastAsia" w:hint="eastAsia"/>
          <w:sz w:val="22"/>
          <w:szCs w:val="24"/>
        </w:rPr>
        <w:t>申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込み方法】</w:t>
      </w:r>
      <w:r w:rsidR="003562F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3562F5" w:rsidRPr="003562F5">
        <w:rPr>
          <w:rFonts w:asciiTheme="majorEastAsia" w:eastAsiaTheme="majorEastAsia" w:hAnsiTheme="majorEastAsia" w:hint="eastAsia"/>
          <w:b/>
          <w:sz w:val="22"/>
          <w:szCs w:val="24"/>
          <w:u w:val="double"/>
        </w:rPr>
        <w:t>申込期限：派遣希望日の３週間前</w:t>
      </w:r>
    </w:p>
    <w:p w:rsidR="002C4B8D" w:rsidRPr="00A22D30" w:rsidRDefault="002C4B8D" w:rsidP="003E4D0A">
      <w:pPr>
        <w:spacing w:line="300" w:lineRule="exact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①ＦＡＸ：</w:t>
      </w:r>
      <w:r w:rsidRPr="00A22D30">
        <w:rPr>
          <w:rFonts w:asciiTheme="majorEastAsia" w:eastAsiaTheme="majorEastAsia" w:hAnsiTheme="majorEastAsia" w:hint="eastAsia"/>
          <w:sz w:val="22"/>
          <w:szCs w:val="24"/>
          <w:u w:val="single"/>
        </w:rPr>
        <w:t>0952-29-6580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まで申込書をお送りください。</w:t>
      </w:r>
    </w:p>
    <w:p w:rsidR="00CE0C68" w:rsidRDefault="002C4B8D" w:rsidP="00CE0C68">
      <w:pPr>
        <w:spacing w:line="300" w:lineRule="exact"/>
        <w:ind w:left="2200" w:hangingChars="1000" w:hanging="2200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②メール：中央会ホームページより申込書様式をダウンロードして、</w:t>
      </w:r>
      <w:r w:rsidRPr="00A22D30">
        <w:rPr>
          <w:rFonts w:asciiTheme="majorEastAsia" w:eastAsiaTheme="majorEastAsia" w:hAnsiTheme="majorEastAsia" w:hint="eastAsia"/>
          <w:sz w:val="22"/>
          <w:szCs w:val="24"/>
          <w:u w:val="single"/>
        </w:rPr>
        <w:t>mameda@aile.or.jp</w:t>
      </w:r>
      <w:r w:rsidR="00CE0C68">
        <w:rPr>
          <w:rFonts w:asciiTheme="majorEastAsia" w:eastAsiaTheme="majorEastAsia" w:hAnsiTheme="majorEastAsia" w:hint="eastAsia"/>
          <w:sz w:val="22"/>
          <w:szCs w:val="24"/>
        </w:rPr>
        <w:t>まで</w:t>
      </w:r>
    </w:p>
    <w:p w:rsidR="002C4B8D" w:rsidRPr="00A22D30" w:rsidRDefault="002C4B8D" w:rsidP="00CE0C68">
      <w:pPr>
        <w:spacing w:line="300" w:lineRule="exact"/>
        <w:ind w:leftChars="500" w:left="2150" w:hangingChars="500" w:hanging="1100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お送りください。</w:t>
      </w:r>
    </w:p>
    <w:p w:rsidR="006935FB" w:rsidRPr="00A22D30" w:rsidRDefault="00DE21EC" w:rsidP="00CB0BE1">
      <w:pPr>
        <w:spacing w:beforeLines="50" w:before="180"/>
        <w:ind w:firstLineChars="1800" w:firstLine="3960"/>
        <w:jc w:val="left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≪</w:t>
      </w:r>
      <w:r w:rsidR="006935FB" w:rsidRPr="00A22D30">
        <w:rPr>
          <w:rFonts w:asciiTheme="majorEastAsia" w:eastAsiaTheme="majorEastAsia" w:hAnsiTheme="majorEastAsia" w:hint="eastAsia"/>
          <w:sz w:val="22"/>
          <w:szCs w:val="24"/>
        </w:rPr>
        <w:t>お問い合わせ先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≫</w:t>
      </w:r>
    </w:p>
    <w:p w:rsidR="00305A4A" w:rsidRPr="00A22D30" w:rsidRDefault="002C4B8D" w:rsidP="00A22D30">
      <w:pPr>
        <w:ind w:leftChars="1620" w:left="3402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 xml:space="preserve">佐賀県中小企業団体中央会　総務部　</w:t>
      </w:r>
    </w:p>
    <w:p w:rsidR="00305A4A" w:rsidRPr="00A22D30" w:rsidRDefault="00305A4A" w:rsidP="00A22D30">
      <w:pPr>
        <w:ind w:leftChars="1620" w:left="3402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A22D30">
        <w:rPr>
          <w:rFonts w:asciiTheme="majorEastAsia" w:eastAsiaTheme="majorEastAsia" w:hAnsiTheme="majorEastAsia" w:hint="eastAsia"/>
          <w:sz w:val="22"/>
          <w:szCs w:val="24"/>
        </w:rPr>
        <w:t>TEL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0952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-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23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-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4598</w:t>
      </w:r>
      <w:r w:rsidR="00AC450F" w:rsidRPr="00A22D30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FAX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0952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-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29</w:t>
      </w:r>
      <w:r w:rsidR="00DE21EC" w:rsidRPr="00A22D30">
        <w:rPr>
          <w:rFonts w:asciiTheme="majorEastAsia" w:eastAsiaTheme="majorEastAsia" w:hAnsiTheme="majorEastAsia" w:hint="eastAsia"/>
          <w:sz w:val="22"/>
          <w:szCs w:val="24"/>
        </w:rPr>
        <w:t>-</w:t>
      </w:r>
      <w:r w:rsidRPr="00A22D30">
        <w:rPr>
          <w:rFonts w:asciiTheme="majorEastAsia" w:eastAsiaTheme="majorEastAsia" w:hAnsiTheme="majorEastAsia" w:hint="eastAsia"/>
          <w:sz w:val="22"/>
          <w:szCs w:val="24"/>
        </w:rPr>
        <w:t>6580</w:t>
      </w:r>
    </w:p>
    <w:sectPr w:rsidR="00305A4A" w:rsidRPr="00A22D30" w:rsidSect="003E4D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1D" w:rsidRDefault="00853B1D" w:rsidP="00853B1D">
      <w:r>
        <w:separator/>
      </w:r>
    </w:p>
  </w:endnote>
  <w:endnote w:type="continuationSeparator" w:id="0">
    <w:p w:rsidR="00853B1D" w:rsidRDefault="00853B1D" w:rsidP="0085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1D" w:rsidRDefault="00853B1D" w:rsidP="00853B1D">
      <w:r>
        <w:separator/>
      </w:r>
    </w:p>
  </w:footnote>
  <w:footnote w:type="continuationSeparator" w:id="0">
    <w:p w:rsidR="00853B1D" w:rsidRDefault="00853B1D" w:rsidP="0085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D7"/>
    <w:rsid w:val="001B7E2B"/>
    <w:rsid w:val="001F2ECD"/>
    <w:rsid w:val="002C4B8D"/>
    <w:rsid w:val="002C7618"/>
    <w:rsid w:val="00305A4A"/>
    <w:rsid w:val="003562F5"/>
    <w:rsid w:val="003E4D0A"/>
    <w:rsid w:val="006151E2"/>
    <w:rsid w:val="006935FB"/>
    <w:rsid w:val="00706D55"/>
    <w:rsid w:val="00853B1D"/>
    <w:rsid w:val="00A22D30"/>
    <w:rsid w:val="00A63734"/>
    <w:rsid w:val="00A96083"/>
    <w:rsid w:val="00AB00CC"/>
    <w:rsid w:val="00AC450F"/>
    <w:rsid w:val="00B06669"/>
    <w:rsid w:val="00B619CE"/>
    <w:rsid w:val="00B71F45"/>
    <w:rsid w:val="00C37102"/>
    <w:rsid w:val="00CB0BE1"/>
    <w:rsid w:val="00CE0C68"/>
    <w:rsid w:val="00D22BE1"/>
    <w:rsid w:val="00DD283B"/>
    <w:rsid w:val="00DE21EC"/>
    <w:rsid w:val="00E02D32"/>
    <w:rsid w:val="00E91B81"/>
    <w:rsid w:val="00F16270"/>
    <w:rsid w:val="00F7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F6CE1-0E37-490E-833D-99023EB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B1D"/>
  </w:style>
  <w:style w:type="paragraph" w:styleId="a8">
    <w:name w:val="footer"/>
    <w:basedOn w:val="a"/>
    <w:link w:val="a9"/>
    <w:uiPriority w:val="99"/>
    <w:unhideWhenUsed/>
    <w:rsid w:val="00853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勉</dc:creator>
  <cp:keywords/>
  <dc:description/>
  <cp:lastModifiedBy>豆田 亜理</cp:lastModifiedBy>
  <cp:revision>20</cp:revision>
  <cp:lastPrinted>2019-07-31T08:41:00Z</cp:lastPrinted>
  <dcterms:created xsi:type="dcterms:W3CDTF">2017-11-01T01:19:00Z</dcterms:created>
  <dcterms:modified xsi:type="dcterms:W3CDTF">2019-07-31T08:41:00Z</dcterms:modified>
</cp:coreProperties>
</file>